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54E93" w14:textId="77777777" w:rsidR="00187041" w:rsidRPr="00C3274D" w:rsidRDefault="00187041" w:rsidP="00187041">
      <w:pPr>
        <w:jc w:val="center"/>
        <w:rPr>
          <w:rFonts w:ascii="New Baskerville" w:hAnsi="New Baskerville"/>
          <w:b/>
          <w:noProof/>
          <w:sz w:val="28"/>
          <w:lang w:val="pt-PT"/>
          <w14:ligatures w14:val="standardContextual"/>
        </w:rPr>
      </w:pPr>
    </w:p>
    <w:p w14:paraId="0AB43A78" w14:textId="77777777" w:rsidR="00187041" w:rsidRPr="003D0D40" w:rsidRDefault="00187041" w:rsidP="00187041">
      <w:pPr>
        <w:jc w:val="center"/>
        <w:rPr>
          <w:rFonts w:ascii="New Baskerville" w:hAnsi="New Baskerville"/>
          <w:b/>
          <w:sz w:val="28"/>
        </w:rPr>
      </w:pPr>
      <w:r w:rsidRPr="003D0D40">
        <w:rPr>
          <w:rFonts w:ascii="New Baskerville" w:hAnsi="New Baskerville"/>
          <w:b/>
          <w:noProof/>
          <w:sz w:val="28"/>
          <w14:ligatures w14:val="standardContextual"/>
        </w:rPr>
        <w:drawing>
          <wp:inline distT="0" distB="0" distL="0" distR="0" wp14:anchorId="7E9653E1" wp14:editId="681CE4A2">
            <wp:extent cx="4800600" cy="1722004"/>
            <wp:effectExtent l="0" t="0" r="0" b="0"/>
            <wp:docPr id="1857299503" name="Imagen 1" descr="Interfaz de usuario gráfica, Aplicación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5132912" name="Imagen 1" descr="Interfaz de usuario gráfica, Aplicación&#10;&#10;El contenido generado por IA puede ser incorrecto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0675" cy="1725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33B1A2" w14:textId="77777777" w:rsidR="00187041" w:rsidRPr="00E863B5" w:rsidRDefault="00187041" w:rsidP="00187041">
      <w:pPr>
        <w:spacing w:after="0" w:line="240" w:lineRule="auto"/>
        <w:jc w:val="center"/>
        <w:rPr>
          <w:rFonts w:ascii="New Baskerville" w:hAnsi="New Baskerville"/>
          <w:b/>
          <w:bCs/>
          <w:szCs w:val="24"/>
          <w:lang w:val="es-ES"/>
        </w:rPr>
      </w:pPr>
    </w:p>
    <w:p w14:paraId="3D327BDA" w14:textId="77777777" w:rsidR="00187041" w:rsidRDefault="00187041" w:rsidP="00187041">
      <w:pPr>
        <w:jc w:val="center"/>
        <w:rPr>
          <w:rFonts w:ascii="New Baskerville" w:hAnsi="New Baskerville"/>
          <w:b/>
          <w:bCs/>
          <w:sz w:val="40"/>
          <w:szCs w:val="40"/>
          <w:lang w:val="es-ES"/>
        </w:rPr>
      </w:pPr>
      <w:r w:rsidRPr="003D0D40">
        <w:rPr>
          <w:rFonts w:ascii="New Baskerville" w:hAnsi="New Baskerville"/>
          <w:b/>
          <w:bCs/>
          <w:sz w:val="40"/>
          <w:szCs w:val="40"/>
          <w:lang w:val="es-ES"/>
        </w:rPr>
        <w:t xml:space="preserve">GRADO EN </w:t>
      </w:r>
      <w:r w:rsidRPr="003D0D40">
        <w:rPr>
          <w:rFonts w:ascii="New Baskerville" w:hAnsi="New Baskerville"/>
          <w:b/>
          <w:bCs/>
          <w:sz w:val="40"/>
          <w:szCs w:val="40"/>
          <w:lang w:val="pt-PT"/>
        </w:rPr>
        <w:fldChar w:fldCharType="begin"/>
      </w:r>
      <w:r w:rsidRPr="003D0D40">
        <w:rPr>
          <w:rFonts w:ascii="New Baskerville" w:hAnsi="New Baskerville"/>
          <w:b/>
          <w:bCs/>
          <w:sz w:val="40"/>
          <w:szCs w:val="40"/>
          <w:lang w:val="es-ES"/>
        </w:rPr>
        <w:instrText xml:space="preserve"> AUTHOR  \* Upper  \* MERGEFORMAT </w:instrText>
      </w:r>
      <w:r w:rsidRPr="003D0D40">
        <w:rPr>
          <w:rFonts w:ascii="New Baskerville" w:hAnsi="New Baskerville"/>
          <w:b/>
          <w:bCs/>
          <w:sz w:val="40"/>
          <w:szCs w:val="40"/>
          <w:lang w:val="pt-PT"/>
        </w:rPr>
        <w:fldChar w:fldCharType="separate"/>
      </w:r>
      <w:r w:rsidRPr="003D0D40">
        <w:rPr>
          <w:rFonts w:ascii="New Baskerville" w:hAnsi="New Baskerville"/>
          <w:b/>
          <w:bCs/>
          <w:sz w:val="40"/>
          <w:szCs w:val="40"/>
          <w:lang w:val="pt-PT"/>
        </w:rPr>
        <w:fldChar w:fldCharType="end"/>
      </w:r>
      <w:sdt>
        <w:sdtPr>
          <w:rPr>
            <w:rFonts w:ascii="New Baskerville" w:hAnsi="New Baskerville"/>
            <w:b/>
            <w:bCs/>
            <w:sz w:val="40"/>
            <w:szCs w:val="40"/>
            <w:lang w:val="es-ES"/>
          </w:rPr>
          <w:id w:val="-845787904"/>
          <w:placeholder>
            <w:docPart w:val="3A3F5F0F14924ECE8446C012A4C439F3"/>
          </w:placeholder>
        </w:sdtPr>
        <w:sdtEndPr/>
        <w:sdtContent>
          <w:sdt>
            <w:sdtPr>
              <w:rPr>
                <w:rStyle w:val="grado-4"/>
                <w:rFonts w:ascii="New Baskerville" w:hAnsi="New Baskerville"/>
                <w:lang w:val="es-ES"/>
              </w:rPr>
              <w:id w:val="1088898071"/>
              <w:placeholder>
                <w:docPart w:val="2D83E02667934299A4AD4EE9A895AC01"/>
              </w:placeholder>
              <w:showingPlcHdr/>
              <w:comboBox>
                <w:listItem w:value="Elixa un elemento."/>
                <w:listItem w:displayText="CIENCIA Y TECNOLOGÍA DE LOS ALIMENTOS" w:value="CIENCIA Y TECNOLOGÍA DE LOS ALIMENTOS"/>
                <w:listItem w:displayText="CIENCIAS AMBIENTALES" w:value="CIENCIAS AMBIENTALES"/>
                <w:listItem w:displayText="INGENIERÍA AGRARIA" w:value="INGENIERÍA AGRARIA"/>
              </w:comboBox>
            </w:sdtPr>
            <w:sdtEndPr>
              <w:rPr>
                <w:rStyle w:val="Fuentedeprrafopredeter"/>
                <w:b w:val="0"/>
                <w:bCs/>
                <w:caps w:val="0"/>
                <w:color w:val="auto"/>
                <w:sz w:val="24"/>
                <w:szCs w:val="40"/>
              </w:rPr>
            </w:sdtEndPr>
            <w:sdtContent>
              <w:r w:rsidRPr="00AB4519">
                <w:rPr>
                  <w:rStyle w:val="Textodelmarcadordeposicin"/>
                  <w:lang w:val="es-ES"/>
                </w:rPr>
                <w:t>Elija un elemento.</w:t>
              </w:r>
            </w:sdtContent>
          </w:sdt>
        </w:sdtContent>
      </w:sdt>
    </w:p>
    <w:p w14:paraId="54C63887" w14:textId="77777777" w:rsidR="00187041" w:rsidRPr="003D0D40" w:rsidRDefault="00187041" w:rsidP="00187041">
      <w:pPr>
        <w:jc w:val="center"/>
        <w:rPr>
          <w:rFonts w:ascii="New Baskerville" w:hAnsi="New Baskerville"/>
          <w:b/>
          <w:bCs/>
          <w:sz w:val="40"/>
          <w:szCs w:val="40"/>
          <w:lang w:val="es-ES"/>
        </w:rPr>
      </w:pPr>
    </w:p>
    <w:sdt>
      <w:sdtPr>
        <w:rPr>
          <w:rStyle w:val="TtulodelTrabajo-2"/>
          <w:rFonts w:ascii="New Baskerville" w:hAnsi="New Baskerville"/>
          <w:lang w:val="es-ES"/>
        </w:rPr>
        <w:alias w:val="Agrega aquí o titulo do traballo"/>
        <w:tag w:val="Agrega aquí o titulo do traballo"/>
        <w:id w:val="-1970045367"/>
        <w:placeholder>
          <w:docPart w:val="3A3F5F0F14924ECE8446C012A4C439F3"/>
        </w:placeholder>
        <w:showingPlcHdr/>
      </w:sdtPr>
      <w:sdtEndPr>
        <w:rPr>
          <w:rStyle w:val="TtulodelTrabajo-2"/>
        </w:rPr>
      </w:sdtEndPr>
      <w:sdtContent>
        <w:p w14:paraId="5373872E" w14:textId="77777777" w:rsidR="00187041" w:rsidRPr="00AB4519" w:rsidRDefault="00187041" w:rsidP="00187041">
          <w:pPr>
            <w:jc w:val="center"/>
            <w:rPr>
              <w:rStyle w:val="TtulodelTrabajo-2"/>
              <w:rFonts w:ascii="New Baskerville" w:hAnsi="New Baskerville"/>
              <w:lang w:val="es-ES"/>
            </w:rPr>
          </w:pPr>
          <w:r w:rsidRPr="0081519B">
            <w:rPr>
              <w:rStyle w:val="Textodelmarcadordeposicin"/>
              <w:lang w:val="es-ES"/>
            </w:rPr>
            <w:t>Haga clic o pulse aquí para escribir texto.</w:t>
          </w:r>
        </w:p>
      </w:sdtContent>
    </w:sdt>
    <w:p w14:paraId="1215DE62" w14:textId="77777777" w:rsidR="00187041" w:rsidRDefault="00187041" w:rsidP="00187041">
      <w:pPr>
        <w:spacing w:after="0" w:line="240" w:lineRule="auto"/>
        <w:jc w:val="center"/>
        <w:rPr>
          <w:rFonts w:ascii="New Baskerville" w:hAnsi="New Baskerville"/>
          <w:b/>
          <w:lang w:val="es-ES"/>
        </w:rPr>
      </w:pPr>
    </w:p>
    <w:p w14:paraId="6C0113F1" w14:textId="77777777" w:rsidR="00187041" w:rsidRPr="00CC7FB4" w:rsidRDefault="00187041" w:rsidP="00187041">
      <w:pPr>
        <w:spacing w:after="0" w:line="240" w:lineRule="auto"/>
        <w:jc w:val="center"/>
        <w:rPr>
          <w:rStyle w:val="Autora-3"/>
          <w:rFonts w:ascii="New Baskerville" w:hAnsi="New Baskerville"/>
          <w:lang w:val="es-ES"/>
        </w:rPr>
      </w:pPr>
      <w:r w:rsidRPr="003D0D40">
        <w:rPr>
          <w:rFonts w:ascii="New Baskerville" w:hAnsi="New Baskerville"/>
          <w:b/>
          <w:lang w:val="es-ES"/>
        </w:rPr>
        <w:br/>
      </w:r>
      <w:r w:rsidRPr="00CC7FB4">
        <w:rPr>
          <w:rStyle w:val="Autora-3"/>
          <w:rFonts w:ascii="New Baskerville" w:hAnsi="New Baskerville"/>
          <w:lang w:val="es-ES"/>
        </w:rPr>
        <w:t>D</w:t>
      </w:r>
      <w:r>
        <w:rPr>
          <w:rStyle w:val="Autora-3"/>
          <w:rFonts w:ascii="New Baskerville" w:hAnsi="New Baskerville"/>
          <w:lang w:val="es-ES"/>
        </w:rPr>
        <w:t xml:space="preserve">EPARTAMENTO DE </w:t>
      </w:r>
      <w:sdt>
        <w:sdtPr>
          <w:rPr>
            <w:rStyle w:val="Autora-3"/>
            <w:rFonts w:ascii="New Baskerville" w:hAnsi="New Baskerville"/>
          </w:rPr>
          <w:alias w:val="Departamento"/>
          <w:tag w:val="Autor/a"/>
          <w:id w:val="151256017"/>
          <w:placeholder>
            <w:docPart w:val="1B274EFE5D46447AA0E6FECD754F5277"/>
          </w:placeholder>
          <w:showingPlcHdr/>
        </w:sdtPr>
        <w:sdtEndPr>
          <w:rPr>
            <w:rStyle w:val="Autora-3"/>
          </w:rPr>
        </w:sdtEndPr>
        <w:sdtContent>
          <w:r w:rsidRPr="003D0D40">
            <w:rPr>
              <w:rStyle w:val="Textodelmarcadordeposicin"/>
              <w:rFonts w:ascii="New Baskerville" w:hAnsi="New Baskerville"/>
              <w:lang w:val="es-ES"/>
            </w:rPr>
            <w:t>Haga clic o pulse aquí para escribir texto.</w:t>
          </w:r>
        </w:sdtContent>
      </w:sdt>
    </w:p>
    <w:p w14:paraId="0066E330" w14:textId="77777777" w:rsidR="00187041" w:rsidRDefault="00187041" w:rsidP="00187041">
      <w:pPr>
        <w:spacing w:after="0" w:line="240" w:lineRule="auto"/>
        <w:jc w:val="center"/>
        <w:rPr>
          <w:rFonts w:ascii="New Baskerville" w:hAnsi="New Baskerville"/>
          <w:sz w:val="22"/>
          <w:lang w:val="es-ES"/>
        </w:rPr>
      </w:pPr>
    </w:p>
    <w:p w14:paraId="06266BCD" w14:textId="77777777" w:rsidR="00187041" w:rsidRPr="00CB405F" w:rsidRDefault="00187041" w:rsidP="00187041">
      <w:pPr>
        <w:spacing w:after="0" w:line="240" w:lineRule="auto"/>
        <w:jc w:val="center"/>
        <w:rPr>
          <w:rFonts w:ascii="New Baskerville" w:hAnsi="New Baskerville"/>
          <w:sz w:val="22"/>
          <w:lang w:val="es-ES"/>
        </w:rPr>
      </w:pPr>
    </w:p>
    <w:p w14:paraId="0B025645" w14:textId="77777777" w:rsidR="00187041" w:rsidRPr="003D0D40" w:rsidRDefault="00922046" w:rsidP="00187041">
      <w:pPr>
        <w:spacing w:after="0"/>
        <w:jc w:val="center"/>
        <w:rPr>
          <w:rFonts w:ascii="New Baskerville" w:hAnsi="New Baskerville"/>
          <w:lang w:val="es-ES"/>
        </w:rPr>
      </w:pPr>
      <w:sdt>
        <w:sdtPr>
          <w:rPr>
            <w:rStyle w:val="Autora-3"/>
            <w:rFonts w:ascii="New Baskerville" w:hAnsi="New Baskerville"/>
          </w:rPr>
          <w:alias w:val="Autor/a"/>
          <w:tag w:val="Autor/a"/>
          <w:id w:val="-208275762"/>
          <w:placeholder>
            <w:docPart w:val="37A03AA565F246EA9D3F9D6C52F84A9F"/>
          </w:placeholder>
          <w:showingPlcHdr/>
        </w:sdtPr>
        <w:sdtEndPr>
          <w:rPr>
            <w:rStyle w:val="Autora-3"/>
          </w:rPr>
        </w:sdtEndPr>
        <w:sdtContent>
          <w:r w:rsidR="00187041" w:rsidRPr="003D0D40">
            <w:rPr>
              <w:rStyle w:val="Textodelmarcadordeposicin"/>
              <w:rFonts w:ascii="New Baskerville" w:hAnsi="New Baskerville"/>
              <w:lang w:val="es-ES"/>
            </w:rPr>
            <w:t>Haga clic o pulse aquí para escribir texto.</w:t>
          </w:r>
        </w:sdtContent>
      </w:sdt>
    </w:p>
    <w:p w14:paraId="73B438CA" w14:textId="77777777" w:rsidR="00187041" w:rsidRPr="003D0D40" w:rsidRDefault="00187041" w:rsidP="00187041">
      <w:pPr>
        <w:spacing w:after="0"/>
        <w:jc w:val="center"/>
        <w:rPr>
          <w:rFonts w:ascii="New Baskerville" w:hAnsi="New Baskerville"/>
          <w:lang w:val="es-ES"/>
        </w:rPr>
      </w:pPr>
      <w:r w:rsidRPr="003D0D40">
        <w:rPr>
          <w:rFonts w:ascii="New Baskerville" w:hAnsi="New Baskerville"/>
          <w:lang w:val="es-ES"/>
        </w:rPr>
        <w:br/>
      </w:r>
      <w:sdt>
        <w:sdtPr>
          <w:rPr>
            <w:rStyle w:val="Tutor"/>
            <w:rFonts w:ascii="New Baskerville" w:hAnsi="New Baskerville"/>
          </w:rPr>
          <w:alias w:val="Titor/a"/>
          <w:tag w:val="Titor/a"/>
          <w:id w:val="-1622452181"/>
          <w:placeholder>
            <w:docPart w:val="7F83FA65C8DD4FEEA103319AFE50E700"/>
          </w:placeholder>
          <w:showingPlcHdr/>
        </w:sdtPr>
        <w:sdtEndPr>
          <w:rPr>
            <w:rStyle w:val="Fuentedeprrafopredeter"/>
            <w:color w:val="auto"/>
          </w:rPr>
        </w:sdtEndPr>
        <w:sdtContent>
          <w:r w:rsidRPr="003D0D40">
            <w:rPr>
              <w:rStyle w:val="Textodelmarcadordeposicin"/>
              <w:rFonts w:ascii="New Baskerville" w:hAnsi="New Baskerville"/>
              <w:lang w:val="es-ES"/>
            </w:rPr>
            <w:t>Haga clic o pulse aquí para escribir texto.</w:t>
          </w:r>
        </w:sdtContent>
      </w:sdt>
    </w:p>
    <w:p w14:paraId="63F39F58" w14:textId="77777777" w:rsidR="00187041" w:rsidRPr="003D0D40" w:rsidRDefault="00922046" w:rsidP="00187041">
      <w:pPr>
        <w:spacing w:after="0"/>
        <w:jc w:val="center"/>
        <w:rPr>
          <w:rFonts w:ascii="New Baskerville" w:hAnsi="New Baskerville"/>
          <w:lang w:val="es-ES"/>
        </w:rPr>
      </w:pPr>
      <w:sdt>
        <w:sdtPr>
          <w:rPr>
            <w:rStyle w:val="Tutor"/>
            <w:rFonts w:ascii="New Baskerville" w:hAnsi="New Baskerville"/>
          </w:rPr>
          <w:alias w:val="CoTitor/a"/>
          <w:tag w:val="CoTitor/a"/>
          <w:id w:val="-953790209"/>
          <w:placeholder>
            <w:docPart w:val="2C8F3E48EB46402A8120D1F57A21EDE2"/>
          </w:placeholder>
          <w:showingPlcHdr/>
        </w:sdtPr>
        <w:sdtEndPr>
          <w:rPr>
            <w:rStyle w:val="Fuentedeprrafopredeter"/>
            <w:color w:val="auto"/>
          </w:rPr>
        </w:sdtEndPr>
        <w:sdtContent>
          <w:r w:rsidR="00187041" w:rsidRPr="003D0D40">
            <w:rPr>
              <w:rStyle w:val="Textodelmarcadordeposicin"/>
              <w:rFonts w:ascii="New Baskerville" w:hAnsi="New Baskerville"/>
              <w:lang w:val="es-ES"/>
            </w:rPr>
            <w:t>Haga clic o pulse aquí para escribir texto.</w:t>
          </w:r>
        </w:sdtContent>
      </w:sdt>
    </w:p>
    <w:p w14:paraId="1434E23E" w14:textId="77777777" w:rsidR="00187041" w:rsidRPr="003D0D40" w:rsidRDefault="00187041" w:rsidP="00187041">
      <w:pPr>
        <w:spacing w:after="0"/>
        <w:jc w:val="center"/>
        <w:rPr>
          <w:rFonts w:ascii="New Baskerville" w:hAnsi="New Baskerville"/>
          <w:lang w:val="es-ES"/>
        </w:rPr>
      </w:pPr>
    </w:p>
    <w:p w14:paraId="4BD80DE2" w14:textId="77777777" w:rsidR="00187041" w:rsidRPr="003D0D40" w:rsidRDefault="00187041" w:rsidP="00187041">
      <w:pPr>
        <w:spacing w:after="0"/>
        <w:jc w:val="right"/>
        <w:rPr>
          <w:rFonts w:ascii="New Baskerville" w:hAnsi="New Baskerville"/>
          <w:lang w:val="es-ES"/>
        </w:rPr>
      </w:pPr>
    </w:p>
    <w:p w14:paraId="3A997B22" w14:textId="77777777" w:rsidR="00187041" w:rsidRPr="003D0D40" w:rsidRDefault="00187041" w:rsidP="00187041">
      <w:pPr>
        <w:spacing w:after="0"/>
        <w:rPr>
          <w:rFonts w:ascii="New Baskerville" w:hAnsi="New Baskerville"/>
          <w:lang w:val="es-ES"/>
        </w:rPr>
      </w:pPr>
    </w:p>
    <w:p w14:paraId="2D158DA3" w14:textId="77777777" w:rsidR="00187041" w:rsidRPr="003D0D40" w:rsidRDefault="00187041" w:rsidP="00187041">
      <w:pPr>
        <w:spacing w:after="0"/>
        <w:jc w:val="right"/>
        <w:rPr>
          <w:rFonts w:ascii="New Baskerville" w:hAnsi="New Baskerville"/>
          <w:lang w:val="es-ES"/>
        </w:rPr>
      </w:pPr>
      <w:r w:rsidRPr="003D0D40">
        <w:rPr>
          <w:rFonts w:ascii="New Baskerville" w:hAnsi="New Baskerville"/>
          <w:lang w:val="es-ES"/>
        </w:rPr>
        <w:br/>
      </w:r>
      <w:sdt>
        <w:sdtPr>
          <w:rPr>
            <w:rStyle w:val="DatadedefensaFechadedefensa"/>
            <w:rFonts w:ascii="New Baskerville" w:hAnsi="New Baskerville"/>
          </w:rPr>
          <w:alias w:val="Data de defensa"/>
          <w:tag w:val="Data de defensa"/>
          <w:id w:val="-1783106583"/>
          <w:placeholder>
            <w:docPart w:val="B72F33CD8A5F4FE7A7126D3E1845C42D"/>
          </w:placeholder>
          <w:showingPlcHdr/>
          <w:date w:fullDate="2025-07-24T00:00:00Z">
            <w:dateFormat w:val="MMMM' de 'yyyy"/>
            <w:lid w:val="es-ES"/>
            <w:storeMappedDataAs w:val="dateTime"/>
            <w:calendar w:val="gregorian"/>
          </w:date>
        </w:sdtPr>
        <w:sdtEndPr>
          <w:rPr>
            <w:rStyle w:val="Fuentedeprrafopredeter"/>
            <w:color w:val="auto"/>
            <w:lang w:val="pt-PT"/>
          </w:rPr>
        </w:sdtEndPr>
        <w:sdtContent>
          <w:r w:rsidRPr="003D0D40">
            <w:rPr>
              <w:rStyle w:val="Textodelmarcadordeposicin"/>
              <w:rFonts w:ascii="New Baskerville" w:hAnsi="New Baskerville"/>
              <w:lang w:val="es-ES"/>
            </w:rPr>
            <w:t>Haga clic aquí o pulse para escribir una fecha.</w:t>
          </w:r>
        </w:sdtContent>
      </w:sdt>
    </w:p>
    <w:p w14:paraId="2EE7683A" w14:textId="77777777" w:rsidR="00187041" w:rsidRPr="003D0D40" w:rsidRDefault="00187041" w:rsidP="00187041">
      <w:pPr>
        <w:rPr>
          <w:rFonts w:ascii="New Baskerville" w:hAnsi="New Baskerville"/>
          <w:lang w:val="es-ES"/>
        </w:rPr>
      </w:pPr>
      <w:r w:rsidRPr="003D0D40">
        <w:rPr>
          <w:rFonts w:ascii="New Baskerville" w:hAnsi="New Baskerville"/>
          <w:lang w:val="es-ES"/>
        </w:rPr>
        <w:br w:type="page"/>
      </w:r>
    </w:p>
    <w:p w14:paraId="1967BAED" w14:textId="77777777" w:rsidR="00187041" w:rsidRPr="003D0D40" w:rsidRDefault="00187041" w:rsidP="00187041">
      <w:pPr>
        <w:pStyle w:val="Textoindependiente"/>
        <w:rPr>
          <w:rFonts w:ascii="New Baskerville" w:hAnsi="New Baskerville"/>
          <w:b/>
          <w:sz w:val="20"/>
          <w:lang w:val="gl-ES"/>
        </w:rPr>
      </w:pPr>
    </w:p>
    <w:p w14:paraId="3B7AC7A0" w14:textId="77777777" w:rsidR="00187041" w:rsidRPr="003D0D40" w:rsidRDefault="00187041" w:rsidP="00187041">
      <w:pPr>
        <w:pStyle w:val="Textoindependiente"/>
        <w:rPr>
          <w:rFonts w:ascii="New Baskerville" w:hAnsi="New Baskerville"/>
          <w:b/>
          <w:sz w:val="20"/>
          <w:lang w:val="gl-ES"/>
        </w:rPr>
      </w:pPr>
    </w:p>
    <w:p w14:paraId="7049216F" w14:textId="77777777" w:rsidR="00187041" w:rsidRPr="003D0D40" w:rsidRDefault="00187041" w:rsidP="00187041">
      <w:pPr>
        <w:pStyle w:val="Textoindependiente"/>
        <w:rPr>
          <w:rFonts w:ascii="New Baskerville" w:hAnsi="New Baskerville"/>
          <w:b/>
          <w:sz w:val="20"/>
          <w:lang w:val="gl-ES"/>
        </w:rPr>
      </w:pPr>
    </w:p>
    <w:p w14:paraId="40949723" w14:textId="77777777" w:rsidR="00187041" w:rsidRPr="003D0D40" w:rsidRDefault="00187041" w:rsidP="00187041">
      <w:pPr>
        <w:pStyle w:val="Textoindependiente"/>
        <w:jc w:val="center"/>
        <w:rPr>
          <w:rFonts w:ascii="New Baskerville" w:hAnsi="New Baskerville"/>
          <w:b/>
          <w:sz w:val="20"/>
          <w:lang w:val="gl-ES"/>
        </w:rPr>
      </w:pPr>
      <w:r w:rsidRPr="003D0D40">
        <w:rPr>
          <w:rFonts w:ascii="New Baskerville" w:hAnsi="New Baskerville"/>
          <w:b/>
          <w:noProof/>
          <w:sz w:val="28"/>
          <w14:ligatures w14:val="standardContextual"/>
        </w:rPr>
        <w:drawing>
          <wp:inline distT="0" distB="0" distL="0" distR="0" wp14:anchorId="04C1AA15" wp14:editId="6DC6479A">
            <wp:extent cx="3027130" cy="1085850"/>
            <wp:effectExtent l="0" t="0" r="0" b="0"/>
            <wp:docPr id="98810726" name="Imagen 1" descr="Interfaz de usuario gráfica, Aplicación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5132912" name="Imagen 1" descr="Interfaz de usuario gráfica, Aplicación&#10;&#10;El contenido generado por IA puede ser incorrecto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3594" cy="1088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76DE47" w14:textId="77777777" w:rsidR="00187041" w:rsidRPr="003D0D40" w:rsidRDefault="00187041" w:rsidP="00187041">
      <w:pPr>
        <w:pStyle w:val="Textoindependiente"/>
        <w:rPr>
          <w:rFonts w:ascii="New Baskerville" w:hAnsi="New Baskerville" w:cs="Times New Roman"/>
          <w:b/>
          <w:sz w:val="28"/>
          <w:szCs w:val="28"/>
          <w:lang w:val="gl-ES"/>
        </w:rPr>
      </w:pPr>
    </w:p>
    <w:sdt>
      <w:sdtPr>
        <w:rPr>
          <w:rStyle w:val="Nomedoasdirectoras"/>
          <w:rFonts w:ascii="New Baskerville" w:hAnsi="New Baskerville" w:cs="Times New Roman"/>
          <w:szCs w:val="28"/>
        </w:rPr>
        <w:alias w:val="[Nombre del Tutor/a y Cotutor/a]"/>
        <w:tag w:val="[Nombre del Tutor/a y Cotutor/a]"/>
        <w:id w:val="20822030"/>
        <w:placeholder>
          <w:docPart w:val="5F2EA89556FD47E3B461B4C98551A889"/>
        </w:placeholder>
        <w:showingPlcHdr/>
      </w:sdtPr>
      <w:sdtEndPr>
        <w:rPr>
          <w:rStyle w:val="Fuentedeprrafopredeter"/>
          <w:b/>
          <w:color w:val="auto"/>
          <w:sz w:val="22"/>
          <w:lang w:val="gl-ES"/>
        </w:rPr>
      </w:sdtEndPr>
      <w:sdtContent>
        <w:p w14:paraId="2E3A04FD" w14:textId="77777777" w:rsidR="00187041" w:rsidRPr="003D0D40" w:rsidRDefault="00187041" w:rsidP="00187041">
          <w:pPr>
            <w:pStyle w:val="Textoindependiente"/>
            <w:spacing w:after="120" w:line="360" w:lineRule="auto"/>
            <w:jc w:val="both"/>
            <w:rPr>
              <w:rFonts w:ascii="New Baskerville" w:hAnsi="New Baskerville" w:cs="Times New Roman"/>
              <w:b/>
              <w:sz w:val="28"/>
              <w:szCs w:val="28"/>
              <w:lang w:val="gl-ES"/>
            </w:rPr>
          </w:pPr>
          <w:r w:rsidRPr="003D0D40">
            <w:rPr>
              <w:rStyle w:val="Textodelmarcadordeposicin"/>
              <w:rFonts w:ascii="New Baskerville" w:hAnsi="New Baskerville"/>
              <w:sz w:val="28"/>
              <w:szCs w:val="28"/>
            </w:rPr>
            <w:t>Haga clic o pulse aquí para escribir texto.</w:t>
          </w:r>
        </w:p>
      </w:sdtContent>
    </w:sdt>
    <w:p w14:paraId="02DE246C" w14:textId="77777777" w:rsidR="00187041" w:rsidRPr="003D0D40" w:rsidRDefault="00187041" w:rsidP="00187041">
      <w:pPr>
        <w:spacing w:after="120" w:line="360" w:lineRule="auto"/>
        <w:ind w:left="1" w:right="136"/>
        <w:jc w:val="both"/>
        <w:rPr>
          <w:rFonts w:ascii="New Baskerville" w:hAnsi="New Baskerville" w:cs="Times New Roman"/>
          <w:sz w:val="28"/>
          <w:szCs w:val="28"/>
          <w:lang w:val="es-ES"/>
        </w:rPr>
      </w:pPr>
    </w:p>
    <w:p w14:paraId="1F27F3CA" w14:textId="77777777" w:rsidR="00187041" w:rsidRPr="003D0D40" w:rsidRDefault="00187041" w:rsidP="00187041">
      <w:pPr>
        <w:pStyle w:val="Textoindependiente"/>
        <w:spacing w:after="120" w:line="360" w:lineRule="auto"/>
        <w:jc w:val="both"/>
        <w:rPr>
          <w:rFonts w:ascii="New Baskerville" w:hAnsi="New Baskerville" w:cs="Times New Roman"/>
          <w:sz w:val="28"/>
          <w:szCs w:val="28"/>
        </w:rPr>
      </w:pPr>
      <w:r w:rsidRPr="003D0D40">
        <w:rPr>
          <w:rFonts w:ascii="New Baskerville" w:hAnsi="New Baskerville" w:cs="Times New Roman"/>
          <w:sz w:val="28"/>
          <w:szCs w:val="28"/>
        </w:rPr>
        <w:t xml:space="preserve">HACE CONSTAR </w:t>
      </w:r>
      <w:r w:rsidRPr="00BF61EE">
        <w:rPr>
          <w:rFonts w:ascii="New Baskerville" w:hAnsi="New Baskerville" w:cs="Times New Roman"/>
          <w:sz w:val="28"/>
          <w:szCs w:val="28"/>
        </w:rPr>
        <w:t>que el presente trabajo, titulado “</w:t>
      </w:r>
      <w:sdt>
        <w:sdtPr>
          <w:rPr>
            <w:rStyle w:val="Tituloaceptacion"/>
            <w:rFonts w:ascii="New Baskerville" w:hAnsi="New Baskerville" w:cs="Times New Roman"/>
            <w:sz w:val="28"/>
            <w:szCs w:val="28"/>
          </w:rPr>
          <w:alias w:val="Titulo del TFG"/>
          <w:tag w:val="Titulo del TFG"/>
          <w:id w:val="1598450014"/>
          <w:placeholder>
            <w:docPart w:val="9720546177734166A56C2E0B5DE1FFB3"/>
          </w:placeholder>
          <w:showingPlcHdr/>
        </w:sdtPr>
        <w:sdtEndPr>
          <w:rPr>
            <w:rStyle w:val="Fuentedeprrafopredeter"/>
            <w:b/>
            <w:lang w:val="gl-ES"/>
          </w:rPr>
        </w:sdtEndPr>
        <w:sdtContent>
          <w:r w:rsidRPr="00BF61EE">
            <w:rPr>
              <w:rStyle w:val="Textodelmarcadordeposicin"/>
              <w:rFonts w:ascii="New Baskerville" w:hAnsi="New Baskerville"/>
              <w:color w:val="auto"/>
              <w:sz w:val="28"/>
              <w:szCs w:val="28"/>
            </w:rPr>
            <w:t>Haga clic o pulse aquí para escribir texto.</w:t>
          </w:r>
        </w:sdtContent>
      </w:sdt>
      <w:r w:rsidRPr="00BF61EE">
        <w:rPr>
          <w:rFonts w:ascii="New Baskerville" w:hAnsi="New Baskerville" w:cs="Times New Roman"/>
          <w:bCs/>
          <w:sz w:val="28"/>
          <w:szCs w:val="28"/>
          <w:lang w:val="gl-ES"/>
        </w:rPr>
        <w:t>”</w:t>
      </w:r>
      <w:r w:rsidRPr="00BF61EE">
        <w:rPr>
          <w:rFonts w:ascii="New Baskerville" w:hAnsi="New Baskerville" w:cs="Times New Roman"/>
          <w:bCs/>
          <w:sz w:val="28"/>
          <w:szCs w:val="28"/>
        </w:rPr>
        <w:t>, que</w:t>
      </w:r>
      <w:r w:rsidRPr="00BF61EE">
        <w:rPr>
          <w:rFonts w:ascii="New Baskerville" w:hAnsi="New Baskerville" w:cs="Times New Roman"/>
          <w:sz w:val="28"/>
          <w:szCs w:val="28"/>
        </w:rPr>
        <w:t xml:space="preserve"> presenta </w:t>
      </w:r>
      <w:sdt>
        <w:sdtPr>
          <w:rPr>
            <w:rStyle w:val="Alumnoaceptacion"/>
            <w:rFonts w:ascii="New Baskerville" w:hAnsi="New Baskerville" w:cs="Times New Roman"/>
            <w:color w:val="auto"/>
            <w:sz w:val="28"/>
            <w:szCs w:val="28"/>
          </w:rPr>
          <w:alias w:val="Alumno aceptacion"/>
          <w:tag w:val="Alumno aceptacion"/>
          <w:id w:val="-2113432489"/>
          <w:placeholder>
            <w:docPart w:val="4DE651E0734644EF9E523D16E04E6814"/>
          </w:placeholder>
          <w:showingPlcHdr/>
        </w:sdtPr>
        <w:sdtEndPr>
          <w:rPr>
            <w:rStyle w:val="Fuentedeprrafopredeter"/>
            <w:b/>
            <w:lang w:val="gl-ES"/>
          </w:rPr>
        </w:sdtEndPr>
        <w:sdtContent>
          <w:r w:rsidRPr="00BF61EE">
            <w:rPr>
              <w:rStyle w:val="Textodelmarcadordeposicin"/>
              <w:rFonts w:ascii="New Baskerville" w:hAnsi="New Baskerville"/>
              <w:color w:val="auto"/>
              <w:sz w:val="28"/>
              <w:szCs w:val="28"/>
            </w:rPr>
            <w:t>Haga clic o pulse aquí para escribir texto.</w:t>
          </w:r>
        </w:sdtContent>
      </w:sdt>
      <w:r w:rsidRPr="00BF61EE">
        <w:rPr>
          <w:rStyle w:val="Nomedoasdirectoras"/>
          <w:rFonts w:ascii="New Baskerville" w:hAnsi="New Baskerville" w:cs="Times New Roman"/>
          <w:color w:val="auto"/>
          <w:szCs w:val="28"/>
          <w:lang w:val="gl-ES"/>
        </w:rPr>
        <w:t xml:space="preserve"> </w:t>
      </w:r>
      <w:r w:rsidRPr="00BF61EE">
        <w:rPr>
          <w:rFonts w:ascii="New Baskerville" w:hAnsi="New Baskerville" w:cs="Times New Roman"/>
          <w:sz w:val="28"/>
          <w:szCs w:val="28"/>
        </w:rPr>
        <w:t xml:space="preserve">para la obtención del título de Graduado/a en </w:t>
      </w:r>
      <w:sdt>
        <w:sdtPr>
          <w:rPr>
            <w:rStyle w:val="grado-5"/>
            <w:rFonts w:ascii="New Baskerville" w:hAnsi="New Baskerville"/>
            <w:color w:val="auto"/>
            <w:szCs w:val="28"/>
          </w:rPr>
          <w:id w:val="1033772804"/>
          <w:placeholder>
            <w:docPart w:val="DEB4FC8631F44EC9A1519A01344C3569"/>
          </w:placeholder>
          <w:showingPlcHdr/>
          <w:comboBox>
            <w:listItem w:value="Elija un elemento."/>
            <w:listItem w:displayText="Ciencia y Tecnología de los Alimentos" w:value="Ciencia y Tecnología de los Alimentos"/>
            <w:listItem w:displayText="Ciencias Ambientales" w:value="Ciencias Ambientales"/>
            <w:listItem w:displayText="Ingeniería Agraria" w:value="Ingeniería Agraria"/>
          </w:comboBox>
        </w:sdtPr>
        <w:sdtEndPr>
          <w:rPr>
            <w:rStyle w:val="Fuentedeprrafopredeter"/>
            <w:rFonts w:cs="Times New Roman"/>
            <w:sz w:val="22"/>
          </w:rPr>
        </w:sdtEndPr>
        <w:sdtContent>
          <w:r w:rsidRPr="00BF61EE">
            <w:rPr>
              <w:rStyle w:val="Textodelmarcadordeposicin"/>
              <w:rFonts w:ascii="New Baskerville" w:hAnsi="New Baskerville"/>
              <w:color w:val="auto"/>
              <w:sz w:val="28"/>
              <w:szCs w:val="28"/>
            </w:rPr>
            <w:t>Elija un elemento.</w:t>
          </w:r>
        </w:sdtContent>
      </w:sdt>
      <w:r w:rsidRPr="00BF61EE">
        <w:rPr>
          <w:rFonts w:ascii="New Baskerville" w:hAnsi="New Baskerville" w:cs="Times New Roman"/>
          <w:sz w:val="28"/>
          <w:szCs w:val="28"/>
        </w:rPr>
        <w:t xml:space="preserve"> fue elaborado bajo nuestra dirección.</w:t>
      </w:r>
    </w:p>
    <w:p w14:paraId="5AC05AD5" w14:textId="77777777" w:rsidR="00187041" w:rsidRPr="003D0D40" w:rsidRDefault="00187041" w:rsidP="00187041">
      <w:pPr>
        <w:pStyle w:val="Textoindependiente"/>
        <w:spacing w:after="120" w:line="360" w:lineRule="auto"/>
        <w:jc w:val="both"/>
        <w:rPr>
          <w:rFonts w:ascii="New Baskerville" w:hAnsi="New Baskerville" w:cs="Times New Roman"/>
          <w:sz w:val="28"/>
          <w:szCs w:val="28"/>
          <w:lang w:val="gl-ES"/>
        </w:rPr>
      </w:pPr>
      <w:r w:rsidRPr="003D0D40">
        <w:rPr>
          <w:rFonts w:ascii="New Baskerville" w:hAnsi="New Baskerville" w:cs="Times New Roman"/>
          <w:sz w:val="28"/>
          <w:szCs w:val="28"/>
          <w:lang w:val="gl-ES"/>
        </w:rPr>
        <w:t xml:space="preserve"> </w:t>
      </w:r>
    </w:p>
    <w:p w14:paraId="2069950B" w14:textId="77777777" w:rsidR="00187041" w:rsidRPr="003D0D40" w:rsidRDefault="00187041" w:rsidP="00187041">
      <w:pPr>
        <w:pStyle w:val="Textoindependiente"/>
        <w:spacing w:after="120" w:line="360" w:lineRule="auto"/>
        <w:rPr>
          <w:rFonts w:ascii="New Baskerville" w:hAnsi="New Baskerville" w:cs="Times New Roman"/>
          <w:sz w:val="28"/>
          <w:szCs w:val="28"/>
        </w:rPr>
      </w:pPr>
      <w:r>
        <w:rPr>
          <w:rStyle w:val="Lugaraceptacin"/>
          <w:rFonts w:ascii="New Baskerville" w:hAnsi="New Baskerville" w:cs="Times New Roman"/>
          <w:sz w:val="28"/>
          <w:szCs w:val="28"/>
        </w:rPr>
        <w:t xml:space="preserve">En </w:t>
      </w:r>
      <w:sdt>
        <w:sdtPr>
          <w:rPr>
            <w:rStyle w:val="Lugaraceptacin"/>
            <w:rFonts w:ascii="New Baskerville" w:hAnsi="New Baskerville" w:cs="Times New Roman"/>
            <w:sz w:val="28"/>
            <w:szCs w:val="28"/>
          </w:rPr>
          <w:alias w:val="Lugar aceptación"/>
          <w:tag w:val="[Nome do/a/s director/a/s]"/>
          <w:id w:val="640923386"/>
          <w:placeholder>
            <w:docPart w:val="1D40529CCE8C4FCB8E5046CD57C78F8A"/>
          </w:placeholder>
          <w:showingPlcHdr/>
        </w:sdtPr>
        <w:sdtEndPr>
          <w:rPr>
            <w:rStyle w:val="Fuentedeprrafopredeter"/>
            <w:b/>
            <w:color w:val="auto"/>
            <w:lang w:val="gl-ES"/>
          </w:rPr>
        </w:sdtEndPr>
        <w:sdtContent>
          <w:r w:rsidRPr="003D0D40">
            <w:rPr>
              <w:rStyle w:val="Textodelmarcadordeposicin"/>
              <w:rFonts w:ascii="New Baskerville" w:hAnsi="New Baskerville"/>
              <w:sz w:val="28"/>
              <w:szCs w:val="28"/>
            </w:rPr>
            <w:t>Haga clic o pulse aquí para escribir texto.</w:t>
          </w:r>
        </w:sdtContent>
      </w:sdt>
      <w:r w:rsidRPr="003D0D40">
        <w:rPr>
          <w:rFonts w:ascii="New Baskerville" w:hAnsi="New Baskerville" w:cs="Times New Roman"/>
          <w:sz w:val="28"/>
          <w:szCs w:val="28"/>
        </w:rPr>
        <w:t xml:space="preserve">, a </w:t>
      </w:r>
      <w:sdt>
        <w:sdtPr>
          <w:rPr>
            <w:rStyle w:val="Fechadeaceptacion"/>
            <w:rFonts w:ascii="New Baskerville" w:hAnsi="New Baskerville" w:cs="Times New Roman"/>
            <w:szCs w:val="28"/>
          </w:rPr>
          <w:alias w:val="Fecha de aceptacion"/>
          <w:tag w:val="Fecha de aceptacion"/>
          <w:id w:val="-214973207"/>
          <w:placeholder>
            <w:docPart w:val="75C393627FDC4AEEA4BC42A7739A718A"/>
          </w:placeholder>
          <w:showingPlcHdr/>
          <w:date w:fullDate="2025-07-07T00:00:00Z">
            <w:dateFormat w:val="d' de 'MMMM' de 'yyyy"/>
            <w:lid w:val="es-ES"/>
            <w:storeMappedDataAs w:val="dateTime"/>
            <w:calendar w:val="gregorian"/>
          </w:date>
        </w:sdtPr>
        <w:sdtEndPr>
          <w:rPr>
            <w:rStyle w:val="Fuentedeprrafopredeter"/>
            <w:color w:val="auto"/>
            <w:sz w:val="22"/>
            <w:lang w:val="pt-PT"/>
          </w:rPr>
        </w:sdtEndPr>
        <w:sdtContent>
          <w:r w:rsidRPr="003D0D40">
            <w:rPr>
              <w:rStyle w:val="Textodelmarcadordeposicin"/>
              <w:rFonts w:ascii="New Baskerville" w:hAnsi="New Baskerville"/>
              <w:sz w:val="28"/>
              <w:szCs w:val="28"/>
            </w:rPr>
            <w:t>Haga clic aquí o pulse para escribir una fecha.</w:t>
          </w:r>
        </w:sdtContent>
      </w:sdt>
    </w:p>
    <w:p w14:paraId="758A2C30" w14:textId="77777777" w:rsidR="005E77D8" w:rsidRPr="003D0D40" w:rsidRDefault="005E77D8" w:rsidP="00187041">
      <w:pPr>
        <w:pStyle w:val="Textoindependiente"/>
        <w:spacing w:after="120" w:line="360" w:lineRule="auto"/>
        <w:jc w:val="right"/>
        <w:rPr>
          <w:rFonts w:ascii="New Baskerville" w:hAnsi="New Baskerville" w:cs="Times New Roman"/>
          <w:sz w:val="28"/>
          <w:szCs w:val="28"/>
        </w:rPr>
      </w:pPr>
    </w:p>
    <w:p w14:paraId="21E82054" w14:textId="77777777" w:rsidR="00187041" w:rsidRPr="003D0D40" w:rsidRDefault="00187041" w:rsidP="00187041">
      <w:pPr>
        <w:pStyle w:val="Textoindependiente"/>
        <w:spacing w:after="120" w:line="360" w:lineRule="auto"/>
        <w:jc w:val="right"/>
        <w:rPr>
          <w:rFonts w:ascii="New Baskerville" w:hAnsi="New Baskerville" w:cs="Times New Roman"/>
          <w:sz w:val="28"/>
          <w:szCs w:val="28"/>
        </w:rPr>
      </w:pPr>
    </w:p>
    <w:p w14:paraId="31BB7E71" w14:textId="721D72D0" w:rsidR="005E77D8" w:rsidRPr="005E77D8" w:rsidRDefault="00187041" w:rsidP="005E77D8">
      <w:pPr>
        <w:pStyle w:val="Textoindependiente"/>
        <w:spacing w:after="120" w:line="360" w:lineRule="auto"/>
        <w:jc w:val="center"/>
        <w:rPr>
          <w:rFonts w:ascii="New Baskerville" w:hAnsi="New Baskerville"/>
          <w:color w:val="000000" w:themeColor="text1"/>
          <w:sz w:val="28"/>
          <w:szCs w:val="28"/>
        </w:rPr>
      </w:pPr>
      <w:r>
        <w:rPr>
          <w:rFonts w:ascii="New Baskerville" w:hAnsi="New Baskerville" w:cs="Times New Roman"/>
          <w:sz w:val="28"/>
          <w:szCs w:val="28"/>
        </w:rPr>
        <w:t>El/</w:t>
      </w:r>
      <w:r w:rsidR="00681E21">
        <w:rPr>
          <w:rFonts w:ascii="New Baskerville" w:hAnsi="New Baskerville" w:cs="Times New Roman"/>
          <w:sz w:val="28"/>
          <w:szCs w:val="28"/>
        </w:rPr>
        <w:t>L</w:t>
      </w:r>
      <w:r>
        <w:rPr>
          <w:rFonts w:ascii="New Baskerville" w:hAnsi="New Baskerville" w:cs="Times New Roman"/>
          <w:sz w:val="28"/>
          <w:szCs w:val="28"/>
        </w:rPr>
        <w:t>a</w:t>
      </w:r>
      <w:r w:rsidRPr="00C03790">
        <w:rPr>
          <w:rFonts w:ascii="New Baskerville" w:hAnsi="New Baskerville" w:cs="Times New Roman"/>
          <w:sz w:val="28"/>
          <w:szCs w:val="28"/>
        </w:rPr>
        <w:t xml:space="preserve"> </w:t>
      </w:r>
      <w:r>
        <w:rPr>
          <w:rFonts w:ascii="New Baskerville" w:hAnsi="New Baskerville" w:cs="Times New Roman"/>
          <w:sz w:val="28"/>
          <w:szCs w:val="28"/>
        </w:rPr>
        <w:t>Tutor</w:t>
      </w:r>
      <w:r w:rsidRPr="00C03790">
        <w:rPr>
          <w:rFonts w:ascii="New Baskerville" w:hAnsi="New Baskerville" w:cs="Times New Roman"/>
          <w:sz w:val="28"/>
          <w:szCs w:val="28"/>
        </w:rPr>
        <w:t>/a</w:t>
      </w:r>
      <w:r w:rsidR="005E77D8" w:rsidRPr="005E77D8">
        <w:rPr>
          <w:rFonts w:ascii="New Baskerville" w:hAnsi="New Baskerville" w:cs="Times New Roman"/>
          <w:sz w:val="28"/>
          <w:szCs w:val="28"/>
        </w:rPr>
        <w:tab/>
      </w:r>
      <w:r w:rsidR="005E77D8" w:rsidRPr="005E77D8">
        <w:rPr>
          <w:rFonts w:ascii="New Baskerville" w:hAnsi="New Baskerville" w:cs="Times New Roman"/>
          <w:sz w:val="28"/>
          <w:szCs w:val="28"/>
        </w:rPr>
        <w:tab/>
      </w:r>
      <w:r w:rsidR="005E77D8" w:rsidRPr="005E77D8">
        <w:rPr>
          <w:rFonts w:ascii="New Baskerville" w:hAnsi="New Baskerville" w:cs="Times New Roman"/>
          <w:sz w:val="28"/>
          <w:szCs w:val="28"/>
        </w:rPr>
        <w:tab/>
      </w:r>
      <w:r w:rsidR="005E77D8" w:rsidRPr="005E77D8">
        <w:rPr>
          <w:rFonts w:ascii="New Baskerville" w:hAnsi="New Baskerville" w:cs="Times New Roman"/>
          <w:sz w:val="28"/>
          <w:szCs w:val="28"/>
        </w:rPr>
        <w:tab/>
      </w:r>
      <w:r w:rsidR="005E77D8">
        <w:rPr>
          <w:rFonts w:ascii="New Baskerville" w:hAnsi="New Baskerville" w:cs="Times New Roman"/>
          <w:sz w:val="28"/>
          <w:szCs w:val="28"/>
        </w:rPr>
        <w:t>El</w:t>
      </w:r>
      <w:r w:rsidR="005E77D8" w:rsidRPr="005E77D8">
        <w:rPr>
          <w:rFonts w:ascii="New Baskerville" w:hAnsi="New Baskerville" w:cs="Times New Roman"/>
          <w:sz w:val="28"/>
          <w:szCs w:val="28"/>
        </w:rPr>
        <w:t>/</w:t>
      </w:r>
      <w:r w:rsidR="005E77D8">
        <w:rPr>
          <w:rFonts w:ascii="New Baskerville" w:hAnsi="New Baskerville" w:cs="Times New Roman"/>
          <w:sz w:val="28"/>
          <w:szCs w:val="28"/>
        </w:rPr>
        <w:t>La c</w:t>
      </w:r>
      <w:r w:rsidR="005E77D8" w:rsidRPr="005E77D8">
        <w:rPr>
          <w:rFonts w:ascii="New Baskerville" w:hAnsi="New Baskerville" w:cs="Times New Roman"/>
          <w:sz w:val="28"/>
          <w:szCs w:val="28"/>
        </w:rPr>
        <w:t>ot</w:t>
      </w:r>
      <w:r w:rsidR="005E77D8">
        <w:rPr>
          <w:rFonts w:ascii="New Baskerville" w:hAnsi="New Baskerville" w:cs="Times New Roman"/>
          <w:sz w:val="28"/>
          <w:szCs w:val="28"/>
        </w:rPr>
        <w:t>u</w:t>
      </w:r>
      <w:r w:rsidR="005E77D8" w:rsidRPr="005E77D8">
        <w:rPr>
          <w:rFonts w:ascii="New Baskerville" w:hAnsi="New Baskerville" w:cs="Times New Roman"/>
          <w:sz w:val="28"/>
          <w:szCs w:val="28"/>
        </w:rPr>
        <w:t>tor/a</w:t>
      </w:r>
    </w:p>
    <w:p w14:paraId="16750048" w14:textId="00EE86CD" w:rsidR="00187041" w:rsidRPr="003D0D40" w:rsidRDefault="00187041" w:rsidP="005E77D8">
      <w:pPr>
        <w:pStyle w:val="Textoindependiente"/>
        <w:spacing w:after="120" w:line="360" w:lineRule="auto"/>
        <w:jc w:val="center"/>
        <w:rPr>
          <w:rFonts w:ascii="New Baskerville" w:hAnsi="New Baskerville" w:cs="Times New Roman"/>
          <w:sz w:val="28"/>
          <w:szCs w:val="28"/>
          <w:lang w:val="gl-ES"/>
        </w:rPr>
      </w:pPr>
      <w:r w:rsidRPr="00C03790">
        <w:rPr>
          <w:rFonts w:ascii="New Baskerville" w:hAnsi="New Baskerville" w:cs="Times New Roman"/>
          <w:sz w:val="28"/>
          <w:szCs w:val="28"/>
        </w:rPr>
        <w:t xml:space="preserve"> </w:t>
      </w:r>
    </w:p>
    <w:p w14:paraId="2198789D" w14:textId="77777777" w:rsidR="00187041" w:rsidRPr="003D0D40" w:rsidRDefault="00187041" w:rsidP="00187041">
      <w:pPr>
        <w:pStyle w:val="Textoindependiente"/>
        <w:spacing w:after="120" w:line="360" w:lineRule="auto"/>
        <w:rPr>
          <w:rFonts w:ascii="New Baskerville" w:hAnsi="New Baskerville" w:cs="Times New Roman"/>
          <w:sz w:val="28"/>
          <w:szCs w:val="28"/>
          <w:lang w:val="gl-ES"/>
        </w:rPr>
      </w:pPr>
    </w:p>
    <w:p w14:paraId="7157EA30" w14:textId="77777777" w:rsidR="00187041" w:rsidRPr="003D0D40" w:rsidRDefault="00187041" w:rsidP="00187041">
      <w:pPr>
        <w:pStyle w:val="Textoindependiente"/>
        <w:spacing w:after="120" w:line="360" w:lineRule="auto"/>
        <w:rPr>
          <w:rFonts w:ascii="New Baskerville" w:hAnsi="New Baskerville" w:cs="Times New Roman"/>
          <w:sz w:val="28"/>
          <w:szCs w:val="28"/>
          <w:lang w:val="gl-ES"/>
        </w:rPr>
      </w:pPr>
    </w:p>
    <w:p w14:paraId="54C01465" w14:textId="77777777" w:rsidR="00187041" w:rsidRPr="003D0D40" w:rsidRDefault="00922046" w:rsidP="00187041">
      <w:pPr>
        <w:pStyle w:val="Textoindependiente"/>
        <w:spacing w:after="120" w:line="360" w:lineRule="auto"/>
        <w:jc w:val="center"/>
        <w:rPr>
          <w:rStyle w:val="Nomedoasdirectoras-2"/>
          <w:rFonts w:ascii="New Baskerville" w:hAnsi="New Baskerville"/>
          <w:szCs w:val="24"/>
        </w:rPr>
      </w:pPr>
      <w:sdt>
        <w:sdtPr>
          <w:rPr>
            <w:rStyle w:val="Nomedoasdirectoras-2"/>
            <w:rFonts w:ascii="New Baskerville" w:hAnsi="New Baskerville"/>
            <w:szCs w:val="24"/>
          </w:rPr>
          <w:alias w:val="[Nome do/a/s director/a/s]-2"/>
          <w:tag w:val="[Nome do/a/s director/a/s]"/>
          <w:id w:val="-1805229236"/>
          <w:placeholder>
            <w:docPart w:val="3B46237AF8CA4629AC02C4F8BA41DAEC"/>
          </w:placeholder>
          <w:showingPlcHdr/>
        </w:sdtPr>
        <w:sdtEndPr>
          <w:rPr>
            <w:rStyle w:val="Fuentedeprrafopredeter"/>
            <w:rFonts w:cs="Times New Roman"/>
            <w:b/>
            <w:color w:val="auto"/>
            <w:sz w:val="22"/>
            <w:lang w:val="gl-ES"/>
          </w:rPr>
        </w:sdtEndPr>
        <w:sdtContent>
          <w:r w:rsidR="00187041" w:rsidRPr="003D0D40">
            <w:rPr>
              <w:rStyle w:val="Textodelmarcadordeposicin"/>
              <w:rFonts w:ascii="New Baskerville" w:hAnsi="New Baskerville"/>
            </w:rPr>
            <w:t>Haga clic o pulse aquí para escribir texto.</w:t>
          </w:r>
        </w:sdtContent>
      </w:sdt>
      <w:r w:rsidR="00187041" w:rsidRPr="003D0D40">
        <w:rPr>
          <w:rStyle w:val="Nomedoasdirectoras-2"/>
          <w:rFonts w:ascii="New Baskerville" w:hAnsi="New Baskerville"/>
          <w:szCs w:val="24"/>
        </w:rPr>
        <w:t xml:space="preserve">    </w:t>
      </w:r>
      <w:sdt>
        <w:sdtPr>
          <w:rPr>
            <w:rStyle w:val="Nomedoasdirectoras-2"/>
            <w:rFonts w:ascii="New Baskerville" w:hAnsi="New Baskerville"/>
            <w:szCs w:val="24"/>
          </w:rPr>
          <w:alias w:val="[Nome do/a/s director/a/s]-2"/>
          <w:tag w:val="[Nome do/a/s director/a/s]"/>
          <w:id w:val="-1425647089"/>
          <w:placeholder>
            <w:docPart w:val="71D3E5593E9C4EC1B293F12E0D4DE2C1"/>
          </w:placeholder>
          <w:showingPlcHdr/>
        </w:sdtPr>
        <w:sdtEndPr>
          <w:rPr>
            <w:rStyle w:val="Fuentedeprrafopredeter"/>
            <w:rFonts w:cs="Times New Roman"/>
            <w:b/>
            <w:color w:val="auto"/>
            <w:sz w:val="22"/>
            <w:lang w:val="gl-ES"/>
          </w:rPr>
        </w:sdtEndPr>
        <w:sdtContent>
          <w:r w:rsidR="00187041" w:rsidRPr="003D0D40">
            <w:rPr>
              <w:rStyle w:val="Textodelmarcadordeposicin"/>
              <w:rFonts w:ascii="New Baskerville" w:hAnsi="New Baskerville"/>
            </w:rPr>
            <w:t>Haga clic o pulse aquí para escribir texto.</w:t>
          </w:r>
        </w:sdtContent>
      </w:sdt>
    </w:p>
    <w:p w14:paraId="67DB4254" w14:textId="77777777" w:rsidR="00187041" w:rsidRPr="00857438" w:rsidRDefault="00187041" w:rsidP="00187041">
      <w:pPr>
        <w:spacing w:after="160" w:line="278" w:lineRule="auto"/>
        <w:rPr>
          <w:rFonts w:ascii="New Baskerville" w:eastAsiaTheme="majorEastAsia" w:hAnsi="New Baskerville" w:cstheme="majorBidi"/>
          <w:b/>
          <w:bCs/>
          <w:color w:val="00B050"/>
          <w:sz w:val="36"/>
          <w:szCs w:val="36"/>
          <w:lang w:val="gl-ES"/>
        </w:rPr>
      </w:pPr>
    </w:p>
    <w:p w14:paraId="618C6FF9" w14:textId="77777777" w:rsidR="00187041" w:rsidRPr="00857438" w:rsidRDefault="00187041" w:rsidP="00187041">
      <w:pPr>
        <w:spacing w:after="120" w:line="360" w:lineRule="auto"/>
        <w:jc w:val="both"/>
        <w:rPr>
          <w:rFonts w:ascii="New Baskerville" w:hAnsi="New Baskerville"/>
          <w:lang w:val="es-ES"/>
        </w:rPr>
      </w:pPr>
    </w:p>
    <w:p w14:paraId="63B08D07" w14:textId="77777777" w:rsidR="00187041" w:rsidRDefault="00187041" w:rsidP="00187041">
      <w:pPr>
        <w:spacing w:after="160" w:line="278" w:lineRule="auto"/>
        <w:rPr>
          <w:rFonts w:ascii="New Baskerville" w:hAnsi="New Baskerville"/>
          <w:lang w:val="es-ES"/>
        </w:rPr>
      </w:pPr>
    </w:p>
    <w:p w14:paraId="071F4320" w14:textId="77777777" w:rsidR="00187041" w:rsidRPr="00857438" w:rsidRDefault="00187041" w:rsidP="00187041">
      <w:pPr>
        <w:spacing w:after="160" w:line="278" w:lineRule="auto"/>
        <w:rPr>
          <w:rFonts w:ascii="New Baskerville" w:hAnsi="New Baskerville"/>
          <w:lang w:val="es-ES"/>
        </w:rPr>
      </w:pPr>
    </w:p>
    <w:p w14:paraId="555EE696" w14:textId="77777777" w:rsidR="00187041" w:rsidRPr="00857438" w:rsidRDefault="00187041" w:rsidP="00187041">
      <w:pPr>
        <w:spacing w:after="160" w:line="278" w:lineRule="auto"/>
        <w:rPr>
          <w:rFonts w:ascii="New Baskerville" w:hAnsi="New Baskerville"/>
          <w:lang w:val="es-ES"/>
        </w:rPr>
      </w:pPr>
    </w:p>
    <w:p w14:paraId="34C0D8AB" w14:textId="77777777" w:rsidR="00187041" w:rsidRPr="00857438" w:rsidRDefault="00187041" w:rsidP="00187041">
      <w:pPr>
        <w:rPr>
          <w:rFonts w:ascii="New Baskerville" w:hAnsi="New Baskerville"/>
          <w:lang w:val="es-ES"/>
        </w:rPr>
      </w:pPr>
    </w:p>
    <w:p w14:paraId="6544D93B" w14:textId="77777777" w:rsidR="00187041" w:rsidRPr="00857438" w:rsidRDefault="00187041" w:rsidP="00187041">
      <w:pPr>
        <w:rPr>
          <w:rFonts w:ascii="New Baskerville" w:hAnsi="New Baskerville"/>
          <w:lang w:val="es-ES"/>
        </w:rPr>
      </w:pPr>
    </w:p>
    <w:p w14:paraId="1D4EA6B8" w14:textId="77777777" w:rsidR="00187041" w:rsidRPr="00857438" w:rsidRDefault="00187041" w:rsidP="00187041">
      <w:pPr>
        <w:rPr>
          <w:rFonts w:ascii="New Baskerville" w:hAnsi="New Baskerville"/>
          <w:lang w:val="es-ES"/>
        </w:rPr>
      </w:pPr>
    </w:p>
    <w:p w14:paraId="6D5EA51A" w14:textId="77777777" w:rsidR="00187041" w:rsidRPr="00857438" w:rsidRDefault="00187041" w:rsidP="00187041">
      <w:pPr>
        <w:rPr>
          <w:rFonts w:ascii="New Baskerville" w:hAnsi="New Baskerville"/>
          <w:lang w:val="es-ES"/>
        </w:rPr>
      </w:pPr>
    </w:p>
    <w:p w14:paraId="62F0C27D" w14:textId="77777777" w:rsidR="00187041" w:rsidRPr="00857438" w:rsidRDefault="00187041" w:rsidP="00187041">
      <w:pPr>
        <w:rPr>
          <w:rFonts w:ascii="New Baskerville" w:hAnsi="New Baskerville"/>
          <w:lang w:val="es-ES"/>
        </w:rPr>
      </w:pPr>
    </w:p>
    <w:p w14:paraId="496232EA" w14:textId="77777777" w:rsidR="00187041" w:rsidRPr="00857438" w:rsidRDefault="00187041" w:rsidP="00187041">
      <w:pPr>
        <w:rPr>
          <w:rFonts w:ascii="New Baskerville" w:hAnsi="New Baskerville"/>
          <w:lang w:val="es-ES"/>
        </w:rPr>
      </w:pPr>
    </w:p>
    <w:p w14:paraId="57481E5D" w14:textId="77777777" w:rsidR="00187041" w:rsidRPr="00CC6457" w:rsidRDefault="00187041" w:rsidP="00187041">
      <w:pPr>
        <w:jc w:val="center"/>
        <w:rPr>
          <w:rFonts w:ascii="New Baskerville" w:hAnsi="New Baskerville"/>
        </w:rPr>
      </w:pPr>
      <w:r>
        <w:rPr>
          <w:rFonts w:ascii="New Baskerville" w:hAnsi="New Baskerville"/>
          <w:noProof/>
          <w14:ligatures w14:val="standardContextual"/>
        </w:rPr>
        <w:drawing>
          <wp:inline distT="0" distB="0" distL="0" distR="0" wp14:anchorId="5895F597" wp14:editId="6ECA9BC2">
            <wp:extent cx="3495855" cy="2883048"/>
            <wp:effectExtent l="0" t="0" r="0" b="0"/>
            <wp:docPr id="604893241" name="Imagen 2" descr="Dibujo de una person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4893241" name="Imagen 2" descr="Dibujo de una persona&#10;&#10;El contenido generado por IA puede ser incorrecto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5855" cy="2883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5FAA8F" w14:textId="77777777" w:rsidR="00510067" w:rsidRPr="00187041" w:rsidRDefault="00510067">
      <w:pPr>
        <w:rPr>
          <w:lang w:val="es-ES"/>
        </w:rPr>
      </w:pPr>
    </w:p>
    <w:sectPr w:rsidR="00510067" w:rsidRPr="00187041" w:rsidSect="00187041"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ew Baskerville">
    <w:panose1 w:val="02020602060200020203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041"/>
    <w:rsid w:val="00006F4C"/>
    <w:rsid w:val="00011475"/>
    <w:rsid w:val="000169A3"/>
    <w:rsid w:val="000548B9"/>
    <w:rsid w:val="00081348"/>
    <w:rsid w:val="000D6206"/>
    <w:rsid w:val="00117C9F"/>
    <w:rsid w:val="00127280"/>
    <w:rsid w:val="001321E9"/>
    <w:rsid w:val="0013496B"/>
    <w:rsid w:val="00142B87"/>
    <w:rsid w:val="00187041"/>
    <w:rsid w:val="00190CD3"/>
    <w:rsid w:val="001950A3"/>
    <w:rsid w:val="0019615D"/>
    <w:rsid w:val="0021159A"/>
    <w:rsid w:val="00287486"/>
    <w:rsid w:val="002A6100"/>
    <w:rsid w:val="002F14E9"/>
    <w:rsid w:val="002F3241"/>
    <w:rsid w:val="002F7256"/>
    <w:rsid w:val="00303C68"/>
    <w:rsid w:val="003401C4"/>
    <w:rsid w:val="00350205"/>
    <w:rsid w:val="0037387A"/>
    <w:rsid w:val="00381A24"/>
    <w:rsid w:val="0038762C"/>
    <w:rsid w:val="003A3988"/>
    <w:rsid w:val="003B490C"/>
    <w:rsid w:val="003B6795"/>
    <w:rsid w:val="003F6F97"/>
    <w:rsid w:val="004164B6"/>
    <w:rsid w:val="0043170C"/>
    <w:rsid w:val="00437AC8"/>
    <w:rsid w:val="00454768"/>
    <w:rsid w:val="0047145D"/>
    <w:rsid w:val="004823CC"/>
    <w:rsid w:val="004B4423"/>
    <w:rsid w:val="004E46E5"/>
    <w:rsid w:val="00510067"/>
    <w:rsid w:val="00527832"/>
    <w:rsid w:val="0053691A"/>
    <w:rsid w:val="005561E4"/>
    <w:rsid w:val="00561CE0"/>
    <w:rsid w:val="0056382F"/>
    <w:rsid w:val="00571997"/>
    <w:rsid w:val="005850BF"/>
    <w:rsid w:val="005A056C"/>
    <w:rsid w:val="005A0D35"/>
    <w:rsid w:val="005B04A2"/>
    <w:rsid w:val="005B2C25"/>
    <w:rsid w:val="005B6AB1"/>
    <w:rsid w:val="005E2977"/>
    <w:rsid w:val="005E77D8"/>
    <w:rsid w:val="00681E21"/>
    <w:rsid w:val="00687D63"/>
    <w:rsid w:val="00691B3F"/>
    <w:rsid w:val="006C0560"/>
    <w:rsid w:val="006D5913"/>
    <w:rsid w:val="006E720F"/>
    <w:rsid w:val="007132E5"/>
    <w:rsid w:val="00713472"/>
    <w:rsid w:val="00722654"/>
    <w:rsid w:val="00777525"/>
    <w:rsid w:val="0078560C"/>
    <w:rsid w:val="007917E8"/>
    <w:rsid w:val="00794D94"/>
    <w:rsid w:val="007E2740"/>
    <w:rsid w:val="007F194C"/>
    <w:rsid w:val="00805115"/>
    <w:rsid w:val="0080685B"/>
    <w:rsid w:val="008171BA"/>
    <w:rsid w:val="0084733A"/>
    <w:rsid w:val="00855EB8"/>
    <w:rsid w:val="00862F4F"/>
    <w:rsid w:val="00881951"/>
    <w:rsid w:val="008C1432"/>
    <w:rsid w:val="008D097B"/>
    <w:rsid w:val="008D1441"/>
    <w:rsid w:val="008D2BC8"/>
    <w:rsid w:val="008D6C5B"/>
    <w:rsid w:val="008E370A"/>
    <w:rsid w:val="00912A77"/>
    <w:rsid w:val="00925ED2"/>
    <w:rsid w:val="00930C17"/>
    <w:rsid w:val="009425AE"/>
    <w:rsid w:val="00953C14"/>
    <w:rsid w:val="00971148"/>
    <w:rsid w:val="009D438D"/>
    <w:rsid w:val="009D75CC"/>
    <w:rsid w:val="009F41A9"/>
    <w:rsid w:val="00AA2520"/>
    <w:rsid w:val="00AA416A"/>
    <w:rsid w:val="00AB3973"/>
    <w:rsid w:val="00AB66E6"/>
    <w:rsid w:val="00AD64FE"/>
    <w:rsid w:val="00AE2A9A"/>
    <w:rsid w:val="00AF1277"/>
    <w:rsid w:val="00AF58DA"/>
    <w:rsid w:val="00AF7F5A"/>
    <w:rsid w:val="00B11940"/>
    <w:rsid w:val="00B175DC"/>
    <w:rsid w:val="00B31A50"/>
    <w:rsid w:val="00B90FD0"/>
    <w:rsid w:val="00B9558C"/>
    <w:rsid w:val="00BB11CE"/>
    <w:rsid w:val="00BD3F6E"/>
    <w:rsid w:val="00BD5C88"/>
    <w:rsid w:val="00BF61EE"/>
    <w:rsid w:val="00C32E92"/>
    <w:rsid w:val="00C445E2"/>
    <w:rsid w:val="00C46F41"/>
    <w:rsid w:val="00C7429D"/>
    <w:rsid w:val="00C9786C"/>
    <w:rsid w:val="00D93425"/>
    <w:rsid w:val="00DA4CBE"/>
    <w:rsid w:val="00DA6B0E"/>
    <w:rsid w:val="00DD004E"/>
    <w:rsid w:val="00DE5F4F"/>
    <w:rsid w:val="00DE7E90"/>
    <w:rsid w:val="00E01A6B"/>
    <w:rsid w:val="00E12647"/>
    <w:rsid w:val="00E32EF8"/>
    <w:rsid w:val="00E3505E"/>
    <w:rsid w:val="00E42BFC"/>
    <w:rsid w:val="00EA2612"/>
    <w:rsid w:val="00EC1DA2"/>
    <w:rsid w:val="00EC3CE3"/>
    <w:rsid w:val="00EE1582"/>
    <w:rsid w:val="00EE2BB3"/>
    <w:rsid w:val="00EE4368"/>
    <w:rsid w:val="00EF5DE8"/>
    <w:rsid w:val="00F21EDE"/>
    <w:rsid w:val="00F557D4"/>
    <w:rsid w:val="00F816F0"/>
    <w:rsid w:val="00F92EB6"/>
    <w:rsid w:val="00FB3AFF"/>
    <w:rsid w:val="00FC25AF"/>
    <w:rsid w:val="00FC27AD"/>
    <w:rsid w:val="00FE5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47D4572"/>
  <w15:chartTrackingRefBased/>
  <w15:docId w15:val="{FB0D13B1-4B23-4B74-8B7C-A04D75A6D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7041"/>
    <w:pPr>
      <w:spacing w:after="200" w:line="276" w:lineRule="auto"/>
    </w:pPr>
    <w:rPr>
      <w:rFonts w:ascii="Times New Roman" w:eastAsiaTheme="minorEastAsia" w:hAnsi="Times New Roman"/>
      <w:kern w:val="0"/>
      <w:szCs w:val="22"/>
      <w:lang w:val="en-U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18704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s-E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8704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s-E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8704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s-E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8704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val="es-E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8704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val="es-E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87041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es-E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87041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es-E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87041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es-E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87041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es-E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870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870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870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8704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8704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8704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8704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8704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8704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870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1870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8704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E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1870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87041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Cs w:val="24"/>
      <w:lang w:val="es-E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18704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87041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Cs w:val="24"/>
      <w:lang w:val="es-E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18704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870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Cs w:val="24"/>
      <w:lang w:val="es-E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8704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87041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187041"/>
    <w:rPr>
      <w:color w:val="666666"/>
    </w:rPr>
  </w:style>
  <w:style w:type="character" w:customStyle="1" w:styleId="Tutor">
    <w:name w:val="Tutor"/>
    <w:basedOn w:val="Fuentedeprrafopredeter"/>
    <w:uiPriority w:val="1"/>
    <w:rsid w:val="00187041"/>
    <w:rPr>
      <w:rFonts w:ascii="Times New Roman" w:hAnsi="Times New Roman"/>
      <w:color w:val="000000" w:themeColor="text1"/>
      <w:sz w:val="24"/>
    </w:rPr>
  </w:style>
  <w:style w:type="character" w:customStyle="1" w:styleId="grado-4">
    <w:name w:val="grado-4"/>
    <w:basedOn w:val="Fuentedeprrafopredeter"/>
    <w:uiPriority w:val="1"/>
    <w:rsid w:val="00187041"/>
    <w:rPr>
      <w:rFonts w:ascii="Times New Roman" w:hAnsi="Times New Roman"/>
      <w:b/>
      <w:caps/>
      <w:smallCaps w:val="0"/>
      <w:color w:val="000000" w:themeColor="text1"/>
      <w:sz w:val="40"/>
    </w:rPr>
  </w:style>
  <w:style w:type="character" w:customStyle="1" w:styleId="TtulodelTrabajo-2">
    <w:name w:val="Título del Trabajo-2"/>
    <w:basedOn w:val="Fuentedeprrafopredeter"/>
    <w:uiPriority w:val="1"/>
    <w:rsid w:val="00187041"/>
    <w:rPr>
      <w:rFonts w:ascii="Times New Roman" w:hAnsi="Times New Roman"/>
      <w:b/>
      <w:caps/>
      <w:smallCaps w:val="0"/>
      <w:color w:val="auto"/>
      <w:sz w:val="32"/>
    </w:rPr>
  </w:style>
  <w:style w:type="character" w:customStyle="1" w:styleId="Autora-3">
    <w:name w:val="Autor/a-3"/>
    <w:basedOn w:val="Fuentedeprrafopredeter"/>
    <w:uiPriority w:val="1"/>
    <w:rsid w:val="00187041"/>
    <w:rPr>
      <w:rFonts w:ascii="Times New Roman" w:hAnsi="Times New Roman"/>
      <w:b/>
      <w:color w:val="auto"/>
      <w:sz w:val="32"/>
    </w:rPr>
  </w:style>
  <w:style w:type="character" w:customStyle="1" w:styleId="DatadedefensaFechadedefensa">
    <w:name w:val="Data de defensa / Fecha de defensa"/>
    <w:basedOn w:val="Fuentedeprrafopredeter"/>
    <w:uiPriority w:val="1"/>
    <w:rsid w:val="00187041"/>
    <w:rPr>
      <w:rFonts w:ascii="Times New Roman" w:hAnsi="Times New Roman"/>
      <w:color w:val="000000" w:themeColor="text1"/>
      <w:sz w:val="24"/>
    </w:rPr>
  </w:style>
  <w:style w:type="paragraph" w:styleId="Textoindependiente">
    <w:name w:val="Body Text"/>
    <w:basedOn w:val="Normal"/>
    <w:link w:val="TextoindependienteCar"/>
    <w:uiPriority w:val="1"/>
    <w:qFormat/>
    <w:rsid w:val="0018704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2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187041"/>
    <w:rPr>
      <w:rFonts w:ascii="Calibri" w:eastAsia="Calibri" w:hAnsi="Calibri" w:cs="Calibri"/>
      <w:kern w:val="0"/>
      <w:sz w:val="22"/>
      <w:szCs w:val="22"/>
      <w14:ligatures w14:val="none"/>
    </w:rPr>
  </w:style>
  <w:style w:type="character" w:customStyle="1" w:styleId="Nomedoasdirectoras">
    <w:name w:val="[Nome do/a/s director/a/s]"/>
    <w:basedOn w:val="Fuentedeprrafopredeter"/>
    <w:uiPriority w:val="1"/>
    <w:rsid w:val="00187041"/>
    <w:rPr>
      <w:rFonts w:ascii="Times New Roman" w:hAnsi="Times New Roman"/>
      <w:color w:val="000000" w:themeColor="text1"/>
      <w:sz w:val="28"/>
    </w:rPr>
  </w:style>
  <w:style w:type="character" w:customStyle="1" w:styleId="Tituloaceptacion">
    <w:name w:val="Titulo aceptacion"/>
    <w:basedOn w:val="Fuentedeprrafopredeter"/>
    <w:uiPriority w:val="1"/>
    <w:rsid w:val="00187041"/>
    <w:rPr>
      <w:rFonts w:ascii="Times New Roman" w:hAnsi="Times New Roman"/>
      <w:color w:val="auto"/>
      <w:sz w:val="32"/>
    </w:rPr>
  </w:style>
  <w:style w:type="character" w:customStyle="1" w:styleId="Alumnoaceptacion">
    <w:name w:val="Alumno aceptacion"/>
    <w:basedOn w:val="Fuentedeprrafopredeter"/>
    <w:uiPriority w:val="1"/>
    <w:rsid w:val="00187041"/>
    <w:rPr>
      <w:rFonts w:ascii="Times New Roman" w:hAnsi="Times New Roman"/>
      <w:color w:val="000000" w:themeColor="text1"/>
      <w:sz w:val="32"/>
    </w:rPr>
  </w:style>
  <w:style w:type="character" w:customStyle="1" w:styleId="Lugaraceptacin">
    <w:name w:val="Lugar aceptación"/>
    <w:basedOn w:val="Fuentedeprrafopredeter"/>
    <w:uiPriority w:val="1"/>
    <w:rsid w:val="00187041"/>
    <w:rPr>
      <w:rFonts w:ascii="Times New Roman" w:hAnsi="Times New Roman"/>
      <w:color w:val="000000" w:themeColor="text1"/>
      <w:sz w:val="32"/>
    </w:rPr>
  </w:style>
  <w:style w:type="character" w:customStyle="1" w:styleId="Fechadeaceptacion">
    <w:name w:val="Fecha de aceptacion"/>
    <w:basedOn w:val="Fuentedeprrafopredeter"/>
    <w:uiPriority w:val="1"/>
    <w:rsid w:val="00187041"/>
    <w:rPr>
      <w:rFonts w:ascii="Times New Roman" w:hAnsi="Times New Roman"/>
      <w:color w:val="000000" w:themeColor="text1"/>
      <w:sz w:val="28"/>
    </w:rPr>
  </w:style>
  <w:style w:type="character" w:customStyle="1" w:styleId="Nomedoasdirectoras-2">
    <w:name w:val="[Nome do/a/s director/a/s]-2"/>
    <w:basedOn w:val="Fuentedeprrafopredeter"/>
    <w:uiPriority w:val="1"/>
    <w:rsid w:val="00187041"/>
    <w:rPr>
      <w:rFonts w:ascii="Times New Roman" w:hAnsi="Times New Roman"/>
      <w:color w:val="000000" w:themeColor="text1"/>
      <w:sz w:val="24"/>
    </w:rPr>
  </w:style>
  <w:style w:type="character" w:customStyle="1" w:styleId="grado-5">
    <w:name w:val="grado-5"/>
    <w:basedOn w:val="Fuentedeprrafopredeter"/>
    <w:uiPriority w:val="1"/>
    <w:rsid w:val="00187041"/>
    <w:rPr>
      <w:rFonts w:ascii="Times New Roman" w:hAnsi="Times New Roman"/>
      <w:color w:val="000000" w:themeColor="text1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A3F5F0F14924ECE8446C012A4C439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81EB63-2A88-4137-950E-48EB8BBF5FAD}"/>
      </w:docPartPr>
      <w:docPartBody>
        <w:p w:rsidR="006008F9" w:rsidRDefault="00113A53" w:rsidP="00113A53">
          <w:pPr>
            <w:pStyle w:val="3A3F5F0F14924ECE8446C012A4C439F3"/>
          </w:pPr>
          <w:r w:rsidRPr="0081519B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2D83E02667934299A4AD4EE9A895AC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FE96D8-F4F8-45D1-AEEC-40B10B576FDE}"/>
      </w:docPartPr>
      <w:docPartBody>
        <w:p w:rsidR="006008F9" w:rsidRDefault="00113A53" w:rsidP="00113A53">
          <w:pPr>
            <w:pStyle w:val="2D83E02667934299A4AD4EE9A895AC01"/>
          </w:pPr>
          <w:r w:rsidRPr="00AB4519">
            <w:rPr>
              <w:rStyle w:val="Textodelmarcadordeposicin"/>
            </w:rPr>
            <w:t>Elija un elemento.</w:t>
          </w:r>
        </w:p>
      </w:docPartBody>
    </w:docPart>
    <w:docPart>
      <w:docPartPr>
        <w:name w:val="1B274EFE5D46447AA0E6FECD754F52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E3F901-3EA0-4D5C-ABB3-5CE1D3595666}"/>
      </w:docPartPr>
      <w:docPartBody>
        <w:p w:rsidR="006008F9" w:rsidRDefault="00113A53" w:rsidP="00113A53">
          <w:pPr>
            <w:pStyle w:val="1B274EFE5D46447AA0E6FECD754F5277"/>
          </w:pPr>
          <w:r w:rsidRPr="003D0D40">
            <w:rPr>
              <w:rStyle w:val="Textodelmarcadordeposicin"/>
              <w:rFonts w:ascii="New Baskerville" w:hAnsi="New Baskerville"/>
            </w:rPr>
            <w:t>Haga clic o pulse aquí para escribir texto.</w:t>
          </w:r>
        </w:p>
      </w:docPartBody>
    </w:docPart>
    <w:docPart>
      <w:docPartPr>
        <w:name w:val="37A03AA565F246EA9D3F9D6C52F84A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C9374-BD98-4822-A175-11FF0E58E2AE}"/>
      </w:docPartPr>
      <w:docPartBody>
        <w:p w:rsidR="006008F9" w:rsidRDefault="00113A53" w:rsidP="00113A53">
          <w:pPr>
            <w:pStyle w:val="37A03AA565F246EA9D3F9D6C52F84A9F"/>
          </w:pPr>
          <w:r w:rsidRPr="003D0D40">
            <w:rPr>
              <w:rStyle w:val="Textodelmarcadordeposicin"/>
              <w:rFonts w:ascii="New Baskerville" w:hAnsi="New Baskerville"/>
            </w:rPr>
            <w:t>Haga clic o pulse aquí para escribir texto.</w:t>
          </w:r>
        </w:p>
      </w:docPartBody>
    </w:docPart>
    <w:docPart>
      <w:docPartPr>
        <w:name w:val="7F83FA65C8DD4FEEA103319AFE50E7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73CDB0-8A49-4ACA-AF37-0F0620BC17BA}"/>
      </w:docPartPr>
      <w:docPartBody>
        <w:p w:rsidR="006008F9" w:rsidRDefault="00113A53" w:rsidP="00113A53">
          <w:pPr>
            <w:pStyle w:val="7F83FA65C8DD4FEEA103319AFE50E700"/>
          </w:pPr>
          <w:r w:rsidRPr="003D0D40">
            <w:rPr>
              <w:rStyle w:val="Textodelmarcadordeposicin"/>
              <w:rFonts w:ascii="New Baskerville" w:hAnsi="New Baskerville"/>
            </w:rPr>
            <w:t>Haga clic o pulse aquí para escribir texto.</w:t>
          </w:r>
        </w:p>
      </w:docPartBody>
    </w:docPart>
    <w:docPart>
      <w:docPartPr>
        <w:name w:val="2C8F3E48EB46402A8120D1F57A21ED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A54C94-6491-4978-A6BA-F76CC86B0CBF}"/>
      </w:docPartPr>
      <w:docPartBody>
        <w:p w:rsidR="006008F9" w:rsidRDefault="00113A53" w:rsidP="00113A53">
          <w:pPr>
            <w:pStyle w:val="2C8F3E48EB46402A8120D1F57A21EDE2"/>
          </w:pPr>
          <w:r w:rsidRPr="003D0D40">
            <w:rPr>
              <w:rStyle w:val="Textodelmarcadordeposicin"/>
              <w:rFonts w:ascii="New Baskerville" w:hAnsi="New Baskerville"/>
            </w:rPr>
            <w:t>Haga clic o pulse aquí para escribir texto.</w:t>
          </w:r>
        </w:p>
      </w:docPartBody>
    </w:docPart>
    <w:docPart>
      <w:docPartPr>
        <w:name w:val="B72F33CD8A5F4FE7A7126D3E1845C4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F569C5-A4F1-421D-8C44-AF85CE3E575B}"/>
      </w:docPartPr>
      <w:docPartBody>
        <w:p w:rsidR="006008F9" w:rsidRDefault="00113A53" w:rsidP="00113A53">
          <w:pPr>
            <w:pStyle w:val="B72F33CD8A5F4FE7A7126D3E1845C42D"/>
          </w:pPr>
          <w:r w:rsidRPr="003D0D40">
            <w:rPr>
              <w:rStyle w:val="Textodelmarcadordeposicin"/>
              <w:rFonts w:ascii="New Baskerville" w:hAnsi="New Baskerville"/>
            </w:rPr>
            <w:t>Haga clic aquí o pulse para escribir una fecha.</w:t>
          </w:r>
        </w:p>
      </w:docPartBody>
    </w:docPart>
    <w:docPart>
      <w:docPartPr>
        <w:name w:val="5F2EA89556FD47E3B461B4C98551A8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46D6B5-3503-4C2C-A2F3-8340BC4A5804}"/>
      </w:docPartPr>
      <w:docPartBody>
        <w:p w:rsidR="006008F9" w:rsidRDefault="00113A53" w:rsidP="00113A53">
          <w:pPr>
            <w:pStyle w:val="5F2EA89556FD47E3B461B4C98551A889"/>
          </w:pPr>
          <w:r w:rsidRPr="003D0D40">
            <w:rPr>
              <w:rStyle w:val="Textodelmarcadordeposicin"/>
              <w:rFonts w:ascii="New Baskerville" w:hAnsi="New Baskerville"/>
              <w:sz w:val="28"/>
              <w:szCs w:val="28"/>
            </w:rPr>
            <w:t>Haga clic o pulse aquí para escribir texto.</w:t>
          </w:r>
        </w:p>
      </w:docPartBody>
    </w:docPart>
    <w:docPart>
      <w:docPartPr>
        <w:name w:val="9720546177734166A56C2E0B5DE1FF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4D5485-D52E-4764-B47C-D0B0AACB1D82}"/>
      </w:docPartPr>
      <w:docPartBody>
        <w:p w:rsidR="006008F9" w:rsidRDefault="00113A53" w:rsidP="00113A53">
          <w:pPr>
            <w:pStyle w:val="9720546177734166A56C2E0B5DE1FFB3"/>
          </w:pPr>
          <w:r w:rsidRPr="003D0D40">
            <w:rPr>
              <w:rStyle w:val="Textodelmarcadordeposicin"/>
              <w:rFonts w:ascii="New Baskerville" w:hAnsi="New Baskerville"/>
              <w:sz w:val="28"/>
              <w:szCs w:val="28"/>
            </w:rPr>
            <w:t>Haga clic o pulse aquí para escribir texto.</w:t>
          </w:r>
        </w:p>
      </w:docPartBody>
    </w:docPart>
    <w:docPart>
      <w:docPartPr>
        <w:name w:val="4DE651E0734644EF9E523D16E04E68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B83FB1-345C-442A-8C89-5FEE274445E4}"/>
      </w:docPartPr>
      <w:docPartBody>
        <w:p w:rsidR="006008F9" w:rsidRDefault="00113A53" w:rsidP="00113A53">
          <w:pPr>
            <w:pStyle w:val="4DE651E0734644EF9E523D16E04E6814"/>
          </w:pPr>
          <w:r w:rsidRPr="003D0D40">
            <w:rPr>
              <w:rStyle w:val="Textodelmarcadordeposicin"/>
              <w:rFonts w:ascii="New Baskerville" w:hAnsi="New Baskerville"/>
              <w:sz w:val="28"/>
              <w:szCs w:val="28"/>
            </w:rPr>
            <w:t>Haga clic o pulse aquí para escribir texto.</w:t>
          </w:r>
        </w:p>
      </w:docPartBody>
    </w:docPart>
    <w:docPart>
      <w:docPartPr>
        <w:name w:val="DEB4FC8631F44EC9A1519A01344C35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94E716-DF83-4655-BB22-60A0A840D03C}"/>
      </w:docPartPr>
      <w:docPartBody>
        <w:p w:rsidR="006008F9" w:rsidRDefault="00113A53" w:rsidP="00113A53">
          <w:pPr>
            <w:pStyle w:val="DEB4FC8631F44EC9A1519A01344C3569"/>
          </w:pPr>
          <w:r w:rsidRPr="003D0D40">
            <w:rPr>
              <w:rStyle w:val="Textodelmarcadordeposicin"/>
              <w:rFonts w:ascii="New Baskerville" w:hAnsi="New Baskerville"/>
              <w:sz w:val="28"/>
              <w:szCs w:val="28"/>
            </w:rPr>
            <w:t>Elija un elemento.</w:t>
          </w:r>
        </w:p>
      </w:docPartBody>
    </w:docPart>
    <w:docPart>
      <w:docPartPr>
        <w:name w:val="1D40529CCE8C4FCB8E5046CD57C78F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2B702F-B1EC-4B5F-90BE-2E4D60CCA197}"/>
      </w:docPartPr>
      <w:docPartBody>
        <w:p w:rsidR="006008F9" w:rsidRDefault="00113A53" w:rsidP="00113A53">
          <w:pPr>
            <w:pStyle w:val="1D40529CCE8C4FCB8E5046CD57C78F8A"/>
          </w:pPr>
          <w:r w:rsidRPr="003D0D40">
            <w:rPr>
              <w:rStyle w:val="Textodelmarcadordeposicin"/>
              <w:rFonts w:ascii="New Baskerville" w:hAnsi="New Baskerville"/>
              <w:sz w:val="28"/>
              <w:szCs w:val="28"/>
            </w:rPr>
            <w:t>Haga clic o pulse aquí para escribir texto.</w:t>
          </w:r>
        </w:p>
      </w:docPartBody>
    </w:docPart>
    <w:docPart>
      <w:docPartPr>
        <w:name w:val="75C393627FDC4AEEA4BC42A7739A71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07FDA4-7833-4141-904F-FC7FC4418127}"/>
      </w:docPartPr>
      <w:docPartBody>
        <w:p w:rsidR="006008F9" w:rsidRDefault="00113A53" w:rsidP="00113A53">
          <w:pPr>
            <w:pStyle w:val="75C393627FDC4AEEA4BC42A7739A718A"/>
          </w:pPr>
          <w:r w:rsidRPr="003D0D40">
            <w:rPr>
              <w:rStyle w:val="Textodelmarcadordeposicin"/>
              <w:rFonts w:ascii="New Baskerville" w:hAnsi="New Baskerville"/>
              <w:sz w:val="28"/>
              <w:szCs w:val="28"/>
            </w:rPr>
            <w:t>Haga clic aquí o pulse para escribir una fecha.</w:t>
          </w:r>
        </w:p>
      </w:docPartBody>
    </w:docPart>
    <w:docPart>
      <w:docPartPr>
        <w:name w:val="3B46237AF8CA4629AC02C4F8BA41DA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50CEA1-4A3A-489C-8DAA-AAAE76483B5A}"/>
      </w:docPartPr>
      <w:docPartBody>
        <w:p w:rsidR="006008F9" w:rsidRDefault="00113A53" w:rsidP="00113A53">
          <w:pPr>
            <w:pStyle w:val="3B46237AF8CA4629AC02C4F8BA41DAEC"/>
          </w:pPr>
          <w:r w:rsidRPr="003D0D40">
            <w:rPr>
              <w:rStyle w:val="Textodelmarcadordeposicin"/>
              <w:rFonts w:ascii="New Baskerville" w:hAnsi="New Baskerville"/>
            </w:rPr>
            <w:t>Haga clic o pulse aquí para escribir texto.</w:t>
          </w:r>
        </w:p>
      </w:docPartBody>
    </w:docPart>
    <w:docPart>
      <w:docPartPr>
        <w:name w:val="71D3E5593E9C4EC1B293F12E0D4DE2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6BE3F6-2DDF-4E24-8038-3E4E51C611C0}"/>
      </w:docPartPr>
      <w:docPartBody>
        <w:p w:rsidR="006008F9" w:rsidRDefault="00113A53" w:rsidP="00113A53">
          <w:pPr>
            <w:pStyle w:val="71D3E5593E9C4EC1B293F12E0D4DE2C1"/>
          </w:pPr>
          <w:r w:rsidRPr="003D0D40">
            <w:rPr>
              <w:rStyle w:val="Textodelmarcadordeposicin"/>
              <w:rFonts w:ascii="New Baskerville" w:hAnsi="New Baskerville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ew Baskerville">
    <w:panose1 w:val="02020602060200020203"/>
    <w:charset w:val="00"/>
    <w:family w:val="roman"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A53"/>
    <w:rsid w:val="00113A53"/>
    <w:rsid w:val="003063F6"/>
    <w:rsid w:val="00440078"/>
    <w:rsid w:val="004B4423"/>
    <w:rsid w:val="006008F9"/>
    <w:rsid w:val="006E720F"/>
    <w:rsid w:val="00876373"/>
    <w:rsid w:val="00904B28"/>
    <w:rsid w:val="00C9786C"/>
    <w:rsid w:val="00E33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113A53"/>
    <w:rPr>
      <w:color w:val="666666"/>
    </w:rPr>
  </w:style>
  <w:style w:type="paragraph" w:customStyle="1" w:styleId="3A3F5F0F14924ECE8446C012A4C439F3">
    <w:name w:val="3A3F5F0F14924ECE8446C012A4C439F3"/>
    <w:rsid w:val="00113A53"/>
  </w:style>
  <w:style w:type="paragraph" w:customStyle="1" w:styleId="2D83E02667934299A4AD4EE9A895AC01">
    <w:name w:val="2D83E02667934299A4AD4EE9A895AC01"/>
    <w:rsid w:val="00113A53"/>
  </w:style>
  <w:style w:type="paragraph" w:customStyle="1" w:styleId="1B274EFE5D46447AA0E6FECD754F5277">
    <w:name w:val="1B274EFE5D46447AA0E6FECD754F5277"/>
    <w:rsid w:val="00113A53"/>
  </w:style>
  <w:style w:type="paragraph" w:customStyle="1" w:styleId="37A03AA565F246EA9D3F9D6C52F84A9F">
    <w:name w:val="37A03AA565F246EA9D3F9D6C52F84A9F"/>
    <w:rsid w:val="00113A53"/>
  </w:style>
  <w:style w:type="paragraph" w:customStyle="1" w:styleId="7F83FA65C8DD4FEEA103319AFE50E700">
    <w:name w:val="7F83FA65C8DD4FEEA103319AFE50E700"/>
    <w:rsid w:val="00113A53"/>
  </w:style>
  <w:style w:type="paragraph" w:customStyle="1" w:styleId="2C8F3E48EB46402A8120D1F57A21EDE2">
    <w:name w:val="2C8F3E48EB46402A8120D1F57A21EDE2"/>
    <w:rsid w:val="00113A53"/>
  </w:style>
  <w:style w:type="paragraph" w:customStyle="1" w:styleId="B72F33CD8A5F4FE7A7126D3E1845C42D">
    <w:name w:val="B72F33CD8A5F4FE7A7126D3E1845C42D"/>
    <w:rsid w:val="00113A53"/>
  </w:style>
  <w:style w:type="paragraph" w:customStyle="1" w:styleId="5F2EA89556FD47E3B461B4C98551A889">
    <w:name w:val="5F2EA89556FD47E3B461B4C98551A889"/>
    <w:rsid w:val="00113A53"/>
  </w:style>
  <w:style w:type="paragraph" w:customStyle="1" w:styleId="9720546177734166A56C2E0B5DE1FFB3">
    <w:name w:val="9720546177734166A56C2E0B5DE1FFB3"/>
    <w:rsid w:val="00113A53"/>
  </w:style>
  <w:style w:type="paragraph" w:customStyle="1" w:styleId="4DE651E0734644EF9E523D16E04E6814">
    <w:name w:val="4DE651E0734644EF9E523D16E04E6814"/>
    <w:rsid w:val="00113A53"/>
  </w:style>
  <w:style w:type="paragraph" w:customStyle="1" w:styleId="DEB4FC8631F44EC9A1519A01344C3569">
    <w:name w:val="DEB4FC8631F44EC9A1519A01344C3569"/>
    <w:rsid w:val="00113A53"/>
  </w:style>
  <w:style w:type="paragraph" w:customStyle="1" w:styleId="1D40529CCE8C4FCB8E5046CD57C78F8A">
    <w:name w:val="1D40529CCE8C4FCB8E5046CD57C78F8A"/>
    <w:rsid w:val="00113A53"/>
  </w:style>
  <w:style w:type="paragraph" w:customStyle="1" w:styleId="75C393627FDC4AEEA4BC42A7739A718A">
    <w:name w:val="75C393627FDC4AEEA4BC42A7739A718A"/>
    <w:rsid w:val="00113A53"/>
  </w:style>
  <w:style w:type="paragraph" w:customStyle="1" w:styleId="3B46237AF8CA4629AC02C4F8BA41DAEC">
    <w:name w:val="3B46237AF8CA4629AC02C4F8BA41DAEC"/>
    <w:rsid w:val="00113A53"/>
  </w:style>
  <w:style w:type="paragraph" w:customStyle="1" w:styleId="71D3E5593E9C4EC1B293F12E0D4DE2C1">
    <w:name w:val="71D3E5593E9C4EC1B293F12E0D4DE2C1"/>
    <w:rsid w:val="00113A5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145</Words>
  <Characters>801</Characters>
  <Application>Microsoft Office Word</Application>
  <DocSecurity>0</DocSecurity>
  <Lines>6</Lines>
  <Paragraphs>1</Paragraphs>
  <ScaleCrop>false</ScaleCrop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Gonzalo Astray Dopazo</cp:lastModifiedBy>
  <cp:revision>2</cp:revision>
  <dcterms:created xsi:type="dcterms:W3CDTF">2026-04-21T13:34:00Z</dcterms:created>
  <dcterms:modified xsi:type="dcterms:W3CDTF">2026-05-13T08:53:00Z</dcterms:modified>
</cp:coreProperties>
</file>