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5B7F" w14:textId="77777777" w:rsidR="003F4E40" w:rsidRPr="003D0D40" w:rsidRDefault="003F4E40" w:rsidP="003F4E40">
      <w:pPr>
        <w:jc w:val="center"/>
        <w:rPr>
          <w:rFonts w:ascii="New Baskerville" w:hAnsi="New Baskerville"/>
          <w:b/>
          <w:noProof/>
          <w:sz w:val="28"/>
          <w14:ligatures w14:val="standardContextual"/>
        </w:rPr>
      </w:pPr>
    </w:p>
    <w:p w14:paraId="0CABE477" w14:textId="77777777" w:rsidR="003F4E40" w:rsidRPr="003D0D40" w:rsidRDefault="003F4E40" w:rsidP="003F4E40">
      <w:pPr>
        <w:jc w:val="center"/>
        <w:rPr>
          <w:rFonts w:ascii="New Baskerville" w:hAnsi="New Baskerville"/>
          <w:b/>
          <w:sz w:val="28"/>
        </w:rPr>
      </w:pPr>
      <w:r w:rsidRPr="003D0D40">
        <w:rPr>
          <w:rFonts w:ascii="New Baskerville" w:hAnsi="New Baskerville"/>
          <w:b/>
          <w:noProof/>
          <w:sz w:val="28"/>
          <w14:ligatures w14:val="standardContextual"/>
        </w:rPr>
        <w:drawing>
          <wp:inline distT="0" distB="0" distL="0" distR="0" wp14:anchorId="3A453271" wp14:editId="0BACFB83">
            <wp:extent cx="4800600" cy="1722004"/>
            <wp:effectExtent l="0" t="0" r="0" b="0"/>
            <wp:docPr id="2085132912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2912" name="Imagen 1" descr="Interfaz de usuario gráfica, Aplicación&#10;&#10;El contenido generado por IA puede ser incorrec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675" cy="172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86E17" w14:textId="77777777" w:rsidR="003F4E40" w:rsidRPr="00E863B5" w:rsidRDefault="003F4E40" w:rsidP="003F4E40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</w:p>
    <w:p w14:paraId="76543F6B" w14:textId="77777777" w:rsidR="003F4E40" w:rsidRDefault="003F4E40" w:rsidP="003F4E40">
      <w:pPr>
        <w:jc w:val="center"/>
        <w:rPr>
          <w:rFonts w:ascii="New Baskerville" w:hAnsi="New Baskerville"/>
          <w:b/>
          <w:bCs/>
          <w:sz w:val="40"/>
          <w:szCs w:val="40"/>
          <w:lang w:val="es-ES"/>
        </w:rPr>
      </w:pPr>
      <w:r w:rsidRPr="003D0D40">
        <w:rPr>
          <w:rFonts w:ascii="New Baskerville" w:hAnsi="New Baskerville"/>
          <w:b/>
          <w:bCs/>
          <w:sz w:val="40"/>
          <w:szCs w:val="40"/>
          <w:lang w:val="es-ES"/>
        </w:rPr>
        <w:t xml:space="preserve">GRAO EN </w:t>
      </w:r>
      <w:r w:rsidRPr="003D0D40">
        <w:rPr>
          <w:rFonts w:ascii="New Baskerville" w:hAnsi="New Baskerville"/>
          <w:b/>
          <w:bCs/>
          <w:sz w:val="40"/>
          <w:szCs w:val="40"/>
          <w:lang w:val="pt-PT"/>
        </w:rPr>
        <w:fldChar w:fldCharType="begin"/>
      </w:r>
      <w:r w:rsidRPr="003D0D40">
        <w:rPr>
          <w:rFonts w:ascii="New Baskerville" w:hAnsi="New Baskerville"/>
          <w:b/>
          <w:bCs/>
          <w:sz w:val="40"/>
          <w:szCs w:val="40"/>
          <w:lang w:val="es-ES"/>
        </w:rPr>
        <w:instrText xml:space="preserve"> AUTHOR  \* Upper  \* MERGEFORMAT </w:instrText>
      </w:r>
      <w:r w:rsidRPr="003D0D40">
        <w:rPr>
          <w:rFonts w:ascii="New Baskerville" w:hAnsi="New Baskerville"/>
          <w:b/>
          <w:bCs/>
          <w:sz w:val="40"/>
          <w:szCs w:val="40"/>
          <w:lang w:val="pt-PT"/>
        </w:rPr>
        <w:fldChar w:fldCharType="separate"/>
      </w:r>
      <w:r w:rsidRPr="003D0D40">
        <w:rPr>
          <w:rFonts w:ascii="New Baskerville" w:hAnsi="New Baskerville"/>
          <w:b/>
          <w:bCs/>
          <w:sz w:val="40"/>
          <w:szCs w:val="40"/>
          <w:lang w:val="pt-PT"/>
        </w:rPr>
        <w:fldChar w:fldCharType="end"/>
      </w:r>
      <w:sdt>
        <w:sdtPr>
          <w:rPr>
            <w:rFonts w:ascii="New Baskerville" w:hAnsi="New Baskerville"/>
            <w:b/>
            <w:bCs/>
            <w:sz w:val="40"/>
            <w:szCs w:val="40"/>
            <w:lang w:val="es-ES"/>
          </w:rPr>
          <w:id w:val="737523711"/>
          <w:placeholder>
            <w:docPart w:val="A0696106E85747DCB5F9A279805386DE"/>
          </w:placeholder>
        </w:sdtPr>
        <w:sdtContent>
          <w:sdt>
            <w:sdtPr>
              <w:rPr>
                <w:rStyle w:val="grado-4"/>
                <w:rFonts w:ascii="New Baskerville" w:hAnsi="New Baskerville"/>
                <w:lang w:val="es-ES"/>
              </w:rPr>
              <w:id w:val="-2068481721"/>
              <w:placeholder>
                <w:docPart w:val="2E71E21FCE2446C6BC8D022CAA42C92F"/>
              </w:placeholder>
              <w:showingPlcHdr/>
              <w:comboBox>
                <w:listItem w:value="Elija un elemento."/>
                <w:listItem w:displayText="CIENCIA E TECNOLOXÍA DOS ALIMENTOS" w:value="CIENCIA E TECNOLOXÍA DOS ALIMENTOS"/>
                <w:listItem w:displayText="CIENCIAS AMBIENTAIS" w:value="CIENCIAS AMBIENTAIS"/>
                <w:listItem w:displayText="ENXEÑARÍA AGRARIA" w:value="ENXEÑARÍA AGRARIA"/>
              </w:comboBox>
            </w:sdtPr>
            <w:sdtEndPr>
              <w:rPr>
                <w:rStyle w:val="Fuentedeprrafopredeter"/>
                <w:b w:val="0"/>
                <w:bCs/>
                <w:caps w:val="0"/>
                <w:color w:val="auto"/>
                <w:sz w:val="24"/>
                <w:szCs w:val="40"/>
              </w:rPr>
            </w:sdtEndPr>
            <w:sdtContent>
              <w:r w:rsidRPr="00AB4519">
                <w:rPr>
                  <w:rStyle w:val="Textodelmarcadordeposicin"/>
                  <w:lang w:val="es-ES"/>
                </w:rPr>
                <w:t>Eli</w:t>
              </w:r>
              <w:r>
                <w:rPr>
                  <w:rStyle w:val="Textodelmarcadordeposicin"/>
                  <w:lang w:val="es-ES"/>
                </w:rPr>
                <w:t>x</w:t>
              </w:r>
              <w:r w:rsidRPr="00AB4519">
                <w:rPr>
                  <w:rStyle w:val="Textodelmarcadordeposicin"/>
                  <w:lang w:val="es-ES"/>
                </w:rPr>
                <w:t>a un elemento.</w:t>
              </w:r>
            </w:sdtContent>
          </w:sdt>
        </w:sdtContent>
      </w:sdt>
    </w:p>
    <w:p w14:paraId="1911EEA0" w14:textId="77777777" w:rsidR="003F4E40" w:rsidRPr="003D0D40" w:rsidRDefault="003F4E40" w:rsidP="003F4E40">
      <w:pPr>
        <w:jc w:val="center"/>
        <w:rPr>
          <w:rFonts w:ascii="New Baskerville" w:hAnsi="New Baskerville"/>
          <w:b/>
          <w:bCs/>
          <w:sz w:val="40"/>
          <w:szCs w:val="40"/>
          <w:lang w:val="es-ES"/>
        </w:rPr>
      </w:pPr>
    </w:p>
    <w:sdt>
      <w:sdtPr>
        <w:rPr>
          <w:rStyle w:val="TtulodelTrabajo-2"/>
          <w:rFonts w:ascii="New Baskerville" w:hAnsi="New Baskerville"/>
          <w:lang w:val="es-ES"/>
        </w:rPr>
        <w:id w:val="520668760"/>
        <w:placeholder>
          <w:docPart w:val="D43CCD5258DF47B59F9E0881B37A68A9"/>
        </w:placeholder>
        <w:docPartList>
          <w:docPartGallery w:val="Quick Parts"/>
        </w:docPartList>
      </w:sdtPr>
      <w:sdtContent>
        <w:sdt>
          <w:sdtPr>
            <w:rPr>
              <w:rStyle w:val="TtulodelTrabajo-2"/>
              <w:rFonts w:ascii="New Baskerville" w:hAnsi="New Baskerville"/>
              <w:lang w:val="es-ES"/>
            </w:rPr>
            <w:alias w:val="Agrega aquí el titulo del trabajo"/>
            <w:tag w:val="Agrega aquí el titulo del trabajo"/>
            <w:id w:val="1661574868"/>
            <w:placeholder>
              <w:docPart w:val="AB786A124DA348B595335659842B1609"/>
            </w:placeholder>
            <w:showingPlcHdr/>
          </w:sdtPr>
          <w:sdtContent>
            <w:p w14:paraId="5FFC2240" w14:textId="5E5336DE" w:rsidR="003F4E40" w:rsidRPr="00AB4519" w:rsidRDefault="00814DCB" w:rsidP="003F4E40">
              <w:pPr>
                <w:jc w:val="center"/>
                <w:rPr>
                  <w:rStyle w:val="TtulodelTrabajo-2"/>
                  <w:rFonts w:ascii="New Baskerville" w:hAnsi="New Baskerville"/>
                  <w:lang w:val="es-ES"/>
                </w:rPr>
              </w:pPr>
              <w:r>
                <w:rPr>
                  <w:rStyle w:val="Textodelmarcadordeposicin"/>
                  <w:lang w:val="es-ES"/>
                </w:rPr>
                <w:t>Fa</w:t>
              </w:r>
              <w:r w:rsidR="003F4E40" w:rsidRPr="0081519B">
                <w:rPr>
                  <w:rStyle w:val="Textodelmarcadordeposicin"/>
                  <w:lang w:val="es-ES"/>
                </w:rPr>
                <w:t>ga clic o</w:t>
              </w:r>
              <w:r>
                <w:rPr>
                  <w:rStyle w:val="Textodelmarcadordeposicin"/>
                  <w:lang w:val="es-ES"/>
                </w:rPr>
                <w:t>u</w:t>
              </w:r>
              <w:r w:rsidR="003F4E40" w:rsidRPr="0081519B">
                <w:rPr>
                  <w:rStyle w:val="Textodelmarcadordeposicin"/>
                  <w:lang w:val="es-ES"/>
                </w:rPr>
                <w:t xml:space="preserve"> pulse aquí para escribir texto.</w:t>
              </w:r>
            </w:p>
          </w:sdtContent>
        </w:sdt>
      </w:sdtContent>
    </w:sdt>
    <w:p w14:paraId="66BADEF1" w14:textId="77777777" w:rsidR="003F4E40" w:rsidRDefault="003F4E40" w:rsidP="003F4E40">
      <w:pPr>
        <w:spacing w:after="0" w:line="240" w:lineRule="auto"/>
        <w:jc w:val="center"/>
        <w:rPr>
          <w:rFonts w:ascii="New Baskerville" w:hAnsi="New Baskerville"/>
          <w:b/>
          <w:lang w:val="es-ES"/>
        </w:rPr>
      </w:pPr>
    </w:p>
    <w:p w14:paraId="2A07C0C2" w14:textId="77777777" w:rsidR="003F4E40" w:rsidRPr="00CC7FB4" w:rsidRDefault="003F4E40" w:rsidP="003F4E40">
      <w:pPr>
        <w:spacing w:after="0" w:line="240" w:lineRule="auto"/>
        <w:jc w:val="center"/>
        <w:rPr>
          <w:rStyle w:val="Autora-3"/>
          <w:rFonts w:ascii="New Baskerville" w:hAnsi="New Baskerville"/>
          <w:lang w:val="es-ES"/>
        </w:rPr>
      </w:pPr>
      <w:r w:rsidRPr="003D0D40">
        <w:rPr>
          <w:rFonts w:ascii="New Baskerville" w:hAnsi="New Baskerville"/>
          <w:b/>
          <w:lang w:val="es-ES"/>
        </w:rPr>
        <w:br/>
      </w:r>
      <w:r w:rsidRPr="00CC7FB4">
        <w:rPr>
          <w:rStyle w:val="Autora-3"/>
          <w:rFonts w:ascii="New Baskerville" w:hAnsi="New Baskerville"/>
          <w:lang w:val="es-ES"/>
        </w:rPr>
        <w:t>D</w:t>
      </w:r>
      <w:r>
        <w:rPr>
          <w:rStyle w:val="Autora-3"/>
          <w:rFonts w:ascii="New Baskerville" w:hAnsi="New Baskerville"/>
          <w:lang w:val="es-ES"/>
        </w:rPr>
        <w:t xml:space="preserve">EPARTAMENTO DE </w:t>
      </w:r>
      <w:sdt>
        <w:sdtPr>
          <w:rPr>
            <w:rStyle w:val="Autora-3"/>
            <w:rFonts w:ascii="New Baskerville" w:hAnsi="New Baskerville"/>
          </w:rPr>
          <w:alias w:val="Departamento"/>
          <w:tag w:val="Autor/a"/>
          <w:id w:val="351230276"/>
          <w:placeholder>
            <w:docPart w:val="B396127B683D4897B4828B77F1574BC2"/>
          </w:placeholder>
          <w:showingPlcHdr/>
        </w:sdtPr>
        <w:sdtContent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texto.</w:t>
          </w:r>
        </w:sdtContent>
      </w:sdt>
    </w:p>
    <w:p w14:paraId="067A99F6" w14:textId="77777777" w:rsidR="003F4E40" w:rsidRDefault="003F4E40" w:rsidP="003F4E40">
      <w:pPr>
        <w:spacing w:after="0" w:line="240" w:lineRule="auto"/>
        <w:jc w:val="center"/>
        <w:rPr>
          <w:rFonts w:ascii="New Baskerville" w:hAnsi="New Baskerville"/>
          <w:sz w:val="22"/>
          <w:lang w:val="es-ES"/>
        </w:rPr>
      </w:pPr>
    </w:p>
    <w:p w14:paraId="287130C9" w14:textId="77777777" w:rsidR="003F4E40" w:rsidRPr="00CB405F" w:rsidRDefault="003F4E40" w:rsidP="003F4E40">
      <w:pPr>
        <w:spacing w:after="0" w:line="240" w:lineRule="auto"/>
        <w:jc w:val="center"/>
        <w:rPr>
          <w:rFonts w:ascii="New Baskerville" w:hAnsi="New Baskerville"/>
          <w:sz w:val="22"/>
          <w:lang w:val="es-ES"/>
        </w:rPr>
      </w:pPr>
    </w:p>
    <w:p w14:paraId="19694E43" w14:textId="77777777" w:rsidR="003F4E40" w:rsidRPr="003D0D40" w:rsidRDefault="00000000" w:rsidP="003F4E40">
      <w:pPr>
        <w:spacing w:after="0"/>
        <w:jc w:val="center"/>
        <w:rPr>
          <w:rFonts w:ascii="New Baskerville" w:hAnsi="New Baskerville"/>
          <w:lang w:val="es-ES"/>
        </w:rPr>
      </w:pPr>
      <w:sdt>
        <w:sdtPr>
          <w:rPr>
            <w:rStyle w:val="Autora-3"/>
            <w:rFonts w:ascii="New Baskerville" w:hAnsi="New Baskerville"/>
          </w:rPr>
          <w:alias w:val="Autor/a"/>
          <w:tag w:val="Autor/a"/>
          <w:id w:val="1207919803"/>
          <w:placeholder>
            <w:docPart w:val="666B223CE05641A18EFBD417BB434F19"/>
          </w:placeholder>
          <w:showingPlcHdr/>
        </w:sdtPr>
        <w:sdtContent>
          <w:r w:rsidR="003F4E40"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="003F4E40"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sdtContent>
      </w:sdt>
    </w:p>
    <w:p w14:paraId="77EC1F80" w14:textId="77777777" w:rsidR="003F4E40" w:rsidRPr="003D0D40" w:rsidRDefault="003F4E40" w:rsidP="003F4E40">
      <w:pPr>
        <w:spacing w:after="0"/>
        <w:jc w:val="center"/>
        <w:rPr>
          <w:rFonts w:ascii="New Baskerville" w:hAnsi="New Baskerville"/>
          <w:lang w:val="es-ES"/>
        </w:rPr>
      </w:pPr>
      <w:r w:rsidRPr="003D0D40">
        <w:rPr>
          <w:rFonts w:ascii="New Baskerville" w:hAnsi="New Baskerville"/>
          <w:lang w:val="es-ES"/>
        </w:rPr>
        <w:br/>
      </w:r>
      <w:sdt>
        <w:sdtPr>
          <w:rPr>
            <w:rStyle w:val="Tutor"/>
            <w:rFonts w:ascii="New Baskerville" w:hAnsi="New Baskerville"/>
          </w:rPr>
          <w:alias w:val="Tutor/a: "/>
          <w:tag w:val="Tutor/a: "/>
          <w:id w:val="2096513897"/>
          <w:placeholder>
            <w:docPart w:val="C5A2B97FADC3469A8B8A1BF413B06F4E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sdtContent>
      </w:sdt>
    </w:p>
    <w:p w14:paraId="3881766C" w14:textId="77777777" w:rsidR="003F4E40" w:rsidRPr="003D0D40" w:rsidRDefault="00000000" w:rsidP="003F4E40">
      <w:pPr>
        <w:spacing w:after="0"/>
        <w:jc w:val="center"/>
        <w:rPr>
          <w:rFonts w:ascii="New Baskerville" w:hAnsi="New Baskerville"/>
          <w:lang w:val="es-ES"/>
        </w:rPr>
      </w:pPr>
      <w:sdt>
        <w:sdtPr>
          <w:rPr>
            <w:rStyle w:val="Tutor"/>
            <w:rFonts w:ascii="New Baskerville" w:hAnsi="New Baskerville"/>
          </w:rPr>
          <w:alias w:val="CoTutor/a:"/>
          <w:tag w:val="CoTutor/a:"/>
          <w:id w:val="162824442"/>
          <w:placeholder>
            <w:docPart w:val="9B8A1E63490147929B909A3D799B3685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3F4E40" w:rsidRPr="00C3274D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="003F4E40"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sdtContent>
      </w:sdt>
    </w:p>
    <w:p w14:paraId="59A8F010" w14:textId="77777777" w:rsidR="003F4E40" w:rsidRPr="003D0D40" w:rsidRDefault="003F4E40" w:rsidP="003F4E40">
      <w:pPr>
        <w:spacing w:after="0"/>
        <w:jc w:val="center"/>
        <w:rPr>
          <w:rFonts w:ascii="New Baskerville" w:hAnsi="New Baskerville"/>
          <w:lang w:val="es-ES"/>
        </w:rPr>
      </w:pPr>
    </w:p>
    <w:p w14:paraId="410E860E" w14:textId="77777777" w:rsidR="003F4E40" w:rsidRPr="003D0D40" w:rsidRDefault="003F4E40" w:rsidP="003F4E40">
      <w:pPr>
        <w:spacing w:after="0"/>
        <w:jc w:val="right"/>
        <w:rPr>
          <w:rFonts w:ascii="New Baskerville" w:hAnsi="New Baskerville"/>
          <w:lang w:val="es-ES"/>
        </w:rPr>
      </w:pPr>
    </w:p>
    <w:p w14:paraId="6539A4AB" w14:textId="77777777" w:rsidR="003F4E40" w:rsidRPr="003D0D40" w:rsidRDefault="003F4E40" w:rsidP="003F4E40">
      <w:pPr>
        <w:spacing w:after="0"/>
        <w:rPr>
          <w:rFonts w:ascii="New Baskerville" w:hAnsi="New Baskerville"/>
          <w:lang w:val="es-ES"/>
        </w:rPr>
      </w:pPr>
    </w:p>
    <w:p w14:paraId="6F6F2F4D" w14:textId="320C387A" w:rsidR="003F4E40" w:rsidRPr="00C3274D" w:rsidRDefault="003F4E40" w:rsidP="003F4E40">
      <w:pPr>
        <w:spacing w:after="0"/>
        <w:jc w:val="right"/>
        <w:rPr>
          <w:rFonts w:ascii="New Baskerville" w:hAnsi="New Baskerville"/>
          <w:lang w:val="pt-PT"/>
        </w:rPr>
      </w:pPr>
      <w:r w:rsidRPr="00C3274D">
        <w:rPr>
          <w:rFonts w:ascii="New Baskerville" w:hAnsi="New Baskerville"/>
          <w:lang w:val="pt-PT"/>
        </w:rPr>
        <w:br/>
      </w:r>
      <w:sdt>
        <w:sdtPr>
          <w:rPr>
            <w:rStyle w:val="DatadedefensaFechadedefensa"/>
            <w:rFonts w:ascii="New Baskerville" w:hAnsi="New Baskerville"/>
          </w:rPr>
          <w:alias w:val="Fecha de defensa"/>
          <w:tag w:val="Fecha de defensa"/>
          <w:id w:val="282158736"/>
          <w:placeholder>
            <w:docPart w:val="FD410BF5B205463EB21600268A3A3313"/>
          </w:placeholder>
          <w:showingPlcHdr/>
          <w:date w:fullDate="2025-07-24T00:00:00Z">
            <w:dateFormat w:val="MMMM' de '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  <w:color w:val="auto"/>
            <w:lang w:val="pt-PT"/>
          </w:rPr>
        </w:sdtEndPr>
        <w:sdtContent>
          <w:r w:rsidR="00814DCB">
            <w:rPr>
              <w:rStyle w:val="Textodelmarcadordeposicin"/>
              <w:rFonts w:ascii="New Baskerville" w:hAnsi="New Baskerville"/>
              <w:lang w:val="pt-PT"/>
            </w:rPr>
            <w:t>Faga</w:t>
          </w:r>
          <w:r w:rsidRPr="00C3274D">
            <w:rPr>
              <w:rStyle w:val="Textodelmarcadordeposicin"/>
              <w:rFonts w:ascii="New Baskerville" w:hAnsi="New Baskerville"/>
              <w:lang w:val="pt-PT"/>
            </w:rPr>
            <w:t xml:space="preserve"> clic ou o pulse aquí para escribir unha data.</w:t>
          </w:r>
        </w:sdtContent>
      </w:sdt>
    </w:p>
    <w:p w14:paraId="17768E7E" w14:textId="77777777" w:rsidR="003F4E40" w:rsidRPr="00C3274D" w:rsidRDefault="003F4E40" w:rsidP="003F4E40">
      <w:pPr>
        <w:jc w:val="center"/>
        <w:rPr>
          <w:rFonts w:ascii="New Baskerville" w:hAnsi="New Baskerville"/>
          <w:lang w:val="pt-PT"/>
        </w:rPr>
      </w:pPr>
      <w:r w:rsidRPr="00C3274D">
        <w:rPr>
          <w:rFonts w:ascii="New Baskerville" w:hAnsi="New Baskerville"/>
          <w:lang w:val="pt-PT"/>
        </w:rPr>
        <w:br w:type="page"/>
      </w:r>
    </w:p>
    <w:p w14:paraId="30A51D8B" w14:textId="77777777" w:rsidR="00F24593" w:rsidRPr="003D0D40" w:rsidRDefault="00F24593" w:rsidP="00F24593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496B1877" w14:textId="77777777" w:rsidR="00F24593" w:rsidRPr="003D0D40" w:rsidRDefault="00F24593" w:rsidP="00F24593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2C966533" w14:textId="77777777" w:rsidR="00F24593" w:rsidRPr="003D0D40" w:rsidRDefault="00F24593" w:rsidP="00F24593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20B51272" w14:textId="77777777" w:rsidR="00F24593" w:rsidRPr="003D0D40" w:rsidRDefault="00F24593" w:rsidP="00F24593">
      <w:pPr>
        <w:pStyle w:val="Textoindependiente"/>
        <w:jc w:val="center"/>
        <w:rPr>
          <w:rFonts w:ascii="New Baskerville" w:hAnsi="New Baskerville"/>
          <w:b/>
          <w:sz w:val="20"/>
          <w:lang w:val="gl-ES"/>
        </w:rPr>
      </w:pPr>
      <w:r w:rsidRPr="003D0D40">
        <w:rPr>
          <w:rFonts w:ascii="New Baskerville" w:hAnsi="New Baskerville"/>
          <w:b/>
          <w:noProof/>
          <w:sz w:val="28"/>
          <w14:ligatures w14:val="standardContextual"/>
        </w:rPr>
        <w:drawing>
          <wp:inline distT="0" distB="0" distL="0" distR="0" wp14:anchorId="7F1C9755" wp14:editId="17483634">
            <wp:extent cx="3027130" cy="1085850"/>
            <wp:effectExtent l="0" t="0" r="0" b="0"/>
            <wp:docPr id="817525050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2912" name="Imagen 1" descr="Interfaz de usuario gráfica, Aplicación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594" cy="108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16CBD" w14:textId="77777777" w:rsidR="00F24593" w:rsidRPr="003D0D40" w:rsidRDefault="00F24593" w:rsidP="00F24593">
      <w:pPr>
        <w:pStyle w:val="Textoindependiente"/>
        <w:rPr>
          <w:rFonts w:ascii="New Baskerville" w:hAnsi="New Baskerville" w:cs="Times New Roman"/>
          <w:b/>
          <w:sz w:val="28"/>
          <w:szCs w:val="28"/>
          <w:lang w:val="gl-ES"/>
        </w:rPr>
      </w:pPr>
    </w:p>
    <w:sdt>
      <w:sdtPr>
        <w:rPr>
          <w:rStyle w:val="Nomedoasdirectoras"/>
          <w:rFonts w:ascii="New Baskerville" w:hAnsi="New Baskerville" w:cs="Times New Roman"/>
          <w:szCs w:val="28"/>
        </w:rPr>
        <w:alias w:val="[Nome do/a Titor/a e Coitor/a]"/>
        <w:tag w:val="[Nome do/a Titor/a e Coitor/a]"/>
        <w:id w:val="124130393"/>
        <w:placeholder>
          <w:docPart w:val="7C620DC29169443096673DC80AA76E27"/>
        </w:placeholder>
        <w:showingPlcHdr/>
      </w:sdtPr>
      <w:sdtEndPr>
        <w:rPr>
          <w:rStyle w:val="Fuentedeprrafopredeter"/>
          <w:b/>
          <w:color w:val="auto"/>
          <w:sz w:val="22"/>
          <w:lang w:val="gl-ES"/>
        </w:rPr>
      </w:sdtEndPr>
      <w:sdtContent>
        <w:p w14:paraId="2F0579E2" w14:textId="77777777" w:rsidR="00F24593" w:rsidRPr="003D0D40" w:rsidRDefault="00F24593" w:rsidP="00F24593">
          <w:pPr>
            <w:pStyle w:val="Textoindependiente"/>
            <w:spacing w:after="120" w:line="360" w:lineRule="auto"/>
            <w:jc w:val="both"/>
            <w:rPr>
              <w:rFonts w:ascii="New Baskerville" w:hAnsi="New Baskerville" w:cs="Times New Roman"/>
              <w:b/>
              <w:sz w:val="28"/>
              <w:szCs w:val="28"/>
              <w:lang w:val="gl-ES"/>
            </w:rPr>
          </w:pPr>
          <w:r w:rsidRPr="00441C19">
            <w:rPr>
              <w:rFonts w:ascii="New Baskerville" w:hAnsi="New Baskerville"/>
              <w:color w:val="666666"/>
              <w:sz w:val="28"/>
              <w:szCs w:val="28"/>
              <w:lang w:val="en-U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.</w:t>
          </w:r>
        </w:p>
      </w:sdtContent>
    </w:sdt>
    <w:p w14:paraId="0021AA2C" w14:textId="77777777" w:rsidR="00F24593" w:rsidRPr="00F24593" w:rsidRDefault="00F24593" w:rsidP="00F24593">
      <w:pPr>
        <w:spacing w:after="120" w:line="360" w:lineRule="auto"/>
        <w:ind w:left="1" w:right="136"/>
        <w:jc w:val="both"/>
        <w:rPr>
          <w:rFonts w:ascii="New Baskerville" w:hAnsi="New Baskerville" w:cs="Times New Roman"/>
          <w:sz w:val="28"/>
          <w:szCs w:val="28"/>
          <w:lang w:val="gl-ES"/>
        </w:rPr>
      </w:pPr>
    </w:p>
    <w:p w14:paraId="268A1002" w14:textId="64F2D60B" w:rsidR="00F24593" w:rsidRPr="00EB7018" w:rsidRDefault="00F24593" w:rsidP="00F24593">
      <w:pPr>
        <w:pStyle w:val="Textoindependiente"/>
        <w:spacing w:after="120" w:line="360" w:lineRule="auto"/>
        <w:jc w:val="both"/>
        <w:rPr>
          <w:rFonts w:ascii="New Baskerville" w:hAnsi="New Baskerville" w:cs="Times New Roman"/>
          <w:sz w:val="28"/>
          <w:szCs w:val="28"/>
          <w:lang w:val="gl-ES"/>
        </w:rPr>
      </w:pPr>
      <w:r w:rsidRPr="00EB7018">
        <w:rPr>
          <w:rFonts w:ascii="New Baskerville" w:hAnsi="New Baskerville" w:cs="Times New Roman"/>
          <w:sz w:val="28"/>
          <w:szCs w:val="28"/>
          <w:lang w:val="gl-ES"/>
        </w:rPr>
        <w:t xml:space="preserve">FAI CONSTAR que o </w:t>
      </w:r>
      <w:r w:rsidRPr="007A2D26">
        <w:rPr>
          <w:rFonts w:ascii="New Baskerville" w:hAnsi="New Baskerville" w:cs="Times New Roman"/>
          <w:sz w:val="28"/>
          <w:szCs w:val="28"/>
          <w:lang w:val="gl-ES"/>
        </w:rPr>
        <w:t>presente traballo, titulado “</w:t>
      </w:r>
      <w:sdt>
        <w:sdtPr>
          <w:rPr>
            <w:rStyle w:val="Tituloaceptacion"/>
            <w:rFonts w:ascii="New Baskerville" w:hAnsi="New Baskerville" w:cs="Times New Roman"/>
            <w:sz w:val="28"/>
            <w:szCs w:val="28"/>
            <w:lang w:val="gl-ES"/>
          </w:rPr>
          <w:alias w:val="Titulo do TFG"/>
          <w:tag w:val="Titulo do TFG"/>
          <w:id w:val="-771856210"/>
          <w:placeholder>
            <w:docPart w:val="14534E0089C4414FA6E7B860DF055C99"/>
          </w:placeholder>
          <w:showingPlcHdr/>
        </w:sdtPr>
        <w:sdtEndPr>
          <w:rPr>
            <w:rStyle w:val="Fuentedeprrafopredeter"/>
            <w:b/>
          </w:rPr>
        </w:sdtEndPr>
        <w:sdtContent>
          <w:r w:rsidR="003A2509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F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aga clic o</w:t>
          </w:r>
          <w:r w:rsidR="003A2509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u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 xml:space="preserve"> pulse aquí para escribir texto.</w:t>
          </w:r>
        </w:sdtContent>
      </w:sdt>
      <w:r w:rsidRPr="007A2D26">
        <w:rPr>
          <w:rFonts w:ascii="New Baskerville" w:hAnsi="New Baskerville" w:cs="Times New Roman"/>
          <w:bCs/>
          <w:sz w:val="28"/>
          <w:szCs w:val="28"/>
          <w:lang w:val="gl-ES"/>
        </w:rPr>
        <w:t>”, que</w:t>
      </w:r>
      <w:r w:rsidRPr="007A2D26">
        <w:rPr>
          <w:rFonts w:ascii="New Baskerville" w:hAnsi="New Baskerville" w:cs="Times New Roman"/>
          <w:sz w:val="28"/>
          <w:szCs w:val="28"/>
          <w:lang w:val="gl-ES"/>
        </w:rPr>
        <w:t xml:space="preserve"> presenta </w:t>
      </w:r>
      <w:sdt>
        <w:sdtPr>
          <w:rPr>
            <w:rStyle w:val="Alumnoaceptacion"/>
            <w:rFonts w:ascii="New Baskerville" w:hAnsi="New Baskerville" w:cs="Times New Roman"/>
            <w:color w:val="auto"/>
            <w:sz w:val="28"/>
            <w:szCs w:val="28"/>
            <w:lang w:val="gl-ES"/>
          </w:rPr>
          <w:alias w:val="Alumno aceptacion"/>
          <w:tag w:val="Alumno aceptacion"/>
          <w:id w:val="1594201643"/>
          <w:placeholder>
            <w:docPart w:val="544BA45411F044C881A146FA2BA719F2"/>
          </w:placeholder>
          <w:showingPlcHdr/>
        </w:sdtPr>
        <w:sdtEndPr>
          <w:rPr>
            <w:rStyle w:val="Fuentedeprrafopredeter"/>
            <w:b/>
          </w:rPr>
        </w:sdtEndPr>
        <w:sdtContent>
          <w:r w:rsidR="001374C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F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aga clic o</w:t>
          </w:r>
          <w:r w:rsidR="001374C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u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 xml:space="preserve"> pulse aquí para escribir texto.</w:t>
          </w:r>
        </w:sdtContent>
      </w:sdt>
      <w:r w:rsidRPr="007A2D26">
        <w:rPr>
          <w:rStyle w:val="Nomedoasdirectoras"/>
          <w:rFonts w:ascii="New Baskerville" w:hAnsi="New Baskerville" w:cs="Times New Roman"/>
          <w:color w:val="auto"/>
          <w:szCs w:val="28"/>
          <w:lang w:val="gl-ES"/>
        </w:rPr>
        <w:t xml:space="preserve"> </w:t>
      </w:r>
      <w:r w:rsidRPr="007A2D26">
        <w:rPr>
          <w:rFonts w:ascii="New Baskerville" w:hAnsi="New Baskerville" w:cs="Times New Roman"/>
          <w:sz w:val="28"/>
          <w:szCs w:val="28"/>
          <w:lang w:val="gl-ES"/>
        </w:rPr>
        <w:t xml:space="preserve">para a obtención do título de Graduado/a en </w:t>
      </w:r>
      <w:sdt>
        <w:sdtPr>
          <w:rPr>
            <w:rStyle w:val="grado-5"/>
            <w:rFonts w:ascii="New Baskerville" w:hAnsi="New Baskerville"/>
            <w:color w:val="auto"/>
            <w:szCs w:val="28"/>
            <w:lang w:val="gl-ES"/>
          </w:rPr>
          <w:id w:val="1683629090"/>
          <w:placeholder>
            <w:docPart w:val="4FD0C1A576DB4F64844CEE0CC5EE7513"/>
          </w:placeholder>
          <w:showingPlcHdr/>
          <w:comboBox>
            <w:listItem w:value="Elixa un elemento."/>
            <w:listItem w:displayText="Ciencia e Tecnoloxía dos Alimentos" w:value="Ciencia e Tecnoloxía dos Alimentos"/>
            <w:listItem w:displayText="Ciencias Ambientais" w:value="Ciencias Ambientais"/>
            <w:listItem w:displayText="Enxeñaría Agraria" w:value="Enxeñaría Agraria"/>
          </w:comboBox>
        </w:sdtPr>
        <w:sdtEndPr>
          <w:rPr>
            <w:rStyle w:val="Fuentedeprrafopredeter"/>
            <w:rFonts w:cs="Times New Roman"/>
            <w:sz w:val="22"/>
          </w:rPr>
        </w:sdtEndPr>
        <w:sdtContent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Elixa un elemento.</w:t>
          </w:r>
        </w:sdtContent>
      </w:sdt>
      <w:r w:rsidRPr="007A2D26">
        <w:rPr>
          <w:rFonts w:ascii="New Baskerville" w:hAnsi="New Baskerville" w:cs="Times New Roman"/>
          <w:sz w:val="28"/>
          <w:szCs w:val="28"/>
          <w:lang w:val="gl-ES"/>
        </w:rPr>
        <w:t xml:space="preserve"> foi elaborado baixo a nosa dirección.</w:t>
      </w:r>
    </w:p>
    <w:p w14:paraId="1994F525" w14:textId="77777777" w:rsidR="00F24593" w:rsidRPr="003D0D40" w:rsidRDefault="00F24593" w:rsidP="00F24593">
      <w:pPr>
        <w:pStyle w:val="Textoindependiente"/>
        <w:spacing w:after="120" w:line="360" w:lineRule="auto"/>
        <w:jc w:val="both"/>
        <w:rPr>
          <w:rFonts w:ascii="New Baskerville" w:hAnsi="New Baskerville" w:cs="Times New Roman"/>
          <w:sz w:val="28"/>
          <w:szCs w:val="28"/>
          <w:lang w:val="gl-ES"/>
        </w:rPr>
      </w:pPr>
      <w:r w:rsidRPr="003D0D40">
        <w:rPr>
          <w:rFonts w:ascii="New Baskerville" w:hAnsi="New Baskerville" w:cs="Times New Roman"/>
          <w:sz w:val="28"/>
          <w:szCs w:val="28"/>
          <w:lang w:val="gl-ES"/>
        </w:rPr>
        <w:t xml:space="preserve"> </w:t>
      </w:r>
    </w:p>
    <w:p w14:paraId="028D5B32" w14:textId="3A82478B" w:rsidR="00F24593" w:rsidRPr="003D0D40" w:rsidRDefault="00F24593" w:rsidP="00F24593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</w:rPr>
      </w:pPr>
      <w:r>
        <w:rPr>
          <w:rStyle w:val="Lugaraceptacin"/>
          <w:rFonts w:ascii="New Baskerville" w:hAnsi="New Baskerville" w:cs="Times New Roman"/>
          <w:sz w:val="28"/>
          <w:szCs w:val="28"/>
        </w:rPr>
        <w:t xml:space="preserve">En </w:t>
      </w:r>
      <w:sdt>
        <w:sdtPr>
          <w:rPr>
            <w:rStyle w:val="Lugaraceptacin"/>
            <w:rFonts w:ascii="New Baskerville" w:hAnsi="New Baskerville" w:cs="Times New Roman"/>
            <w:sz w:val="28"/>
            <w:szCs w:val="28"/>
          </w:rPr>
          <w:alias w:val="Lugar aceptación"/>
          <w:tag w:val="[Nome do/a/s director/a/s]"/>
          <w:id w:val="-512223014"/>
          <w:placeholder>
            <w:docPart w:val="C3CC13CA6B5A4040AEC45476FDC2DF73"/>
          </w:placeholder>
          <w:showingPlcHdr/>
        </w:sdtPr>
        <w:sdtEndPr>
          <w:rPr>
            <w:rStyle w:val="Fuentedeprrafopredeter"/>
            <w:b/>
            <w:color w:val="auto"/>
            <w:lang w:val="gl-ES"/>
          </w:rPr>
        </w:sdtEndPr>
        <w:sdtContent>
          <w:r w:rsidR="001374C6">
            <w:rPr>
              <w:rStyle w:val="Textodelmarcadordeposicin"/>
              <w:rFonts w:ascii="New Baskerville" w:hAnsi="New Baskerville"/>
              <w:sz w:val="28"/>
              <w:szCs w:val="28"/>
            </w:rPr>
            <w:t>F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aga clic </w:t>
          </w:r>
          <w:proofErr w:type="spellStart"/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o</w:t>
          </w:r>
          <w:r w:rsidR="001374C6">
            <w:rPr>
              <w:rStyle w:val="Textodelmarcadordeposicin"/>
              <w:rFonts w:ascii="New Baskerville" w:hAnsi="New Baskerville"/>
              <w:sz w:val="28"/>
              <w:szCs w:val="28"/>
            </w:rPr>
            <w:t>u</w:t>
          </w:r>
          <w:proofErr w:type="spellEnd"/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 pulse aquí para escribir texto.</w:t>
          </w:r>
        </w:sdtContent>
      </w:sdt>
      <w:r w:rsidRPr="003D0D40">
        <w:rPr>
          <w:rFonts w:ascii="New Baskerville" w:hAnsi="New Baskerville" w:cs="Times New Roman"/>
          <w:sz w:val="28"/>
          <w:szCs w:val="28"/>
        </w:rPr>
        <w:t xml:space="preserve">, a </w:t>
      </w:r>
      <w:sdt>
        <w:sdtPr>
          <w:rPr>
            <w:rStyle w:val="Fechadeaceptacion"/>
            <w:rFonts w:ascii="New Baskerville" w:hAnsi="New Baskerville" w:cs="Times New Roman"/>
            <w:szCs w:val="28"/>
          </w:rPr>
          <w:alias w:val="Data de aceptacion"/>
          <w:tag w:val="Data de aceptacion"/>
          <w:id w:val="-515544041"/>
          <w:placeholder>
            <w:docPart w:val="3E98484D0B434FDBA1377138FA2B1AF5"/>
          </w:placeholder>
          <w:showingPlcHdr/>
          <w:date w:fullDate="2025-07-07T00:00:00Z">
            <w:dateFormat w:val="d' de 'MMMM' de '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  <w:color w:val="auto"/>
            <w:sz w:val="22"/>
            <w:lang w:val="pt-PT"/>
          </w:rPr>
        </w:sdtEndPr>
        <w:sdtContent>
          <w:r w:rsidR="001374C6">
            <w:rPr>
              <w:rStyle w:val="Textodelmarcadordeposicin"/>
              <w:rFonts w:ascii="New Baskerville" w:hAnsi="New Baskerville"/>
              <w:sz w:val="28"/>
              <w:szCs w:val="28"/>
            </w:rPr>
            <w:t>F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aga clic </w:t>
          </w:r>
          <w:r w:rsidR="001374C6">
            <w:rPr>
              <w:rStyle w:val="Textodelmarcadordeposicin"/>
              <w:rFonts w:ascii="New Baskerville" w:hAnsi="New Baskerville"/>
              <w:sz w:val="28"/>
              <w:szCs w:val="28"/>
            </w:rPr>
            <w:t>ou pulse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 para escribir </w:t>
          </w:r>
          <w:r w:rsidR="00ED4CF8">
            <w:rPr>
              <w:rStyle w:val="Textodelmarcadordeposicin"/>
              <w:rFonts w:ascii="New Baskerville" w:hAnsi="New Baskerville"/>
              <w:sz w:val="28"/>
              <w:szCs w:val="28"/>
            </w:rPr>
            <w:t>unha data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.</w:t>
          </w:r>
        </w:sdtContent>
      </w:sdt>
    </w:p>
    <w:p w14:paraId="03F03CF9" w14:textId="77777777" w:rsidR="00F24593" w:rsidRPr="003D0D40" w:rsidRDefault="00F24593" w:rsidP="00F24593">
      <w:pPr>
        <w:pStyle w:val="Textoindependiente"/>
        <w:spacing w:after="120" w:line="360" w:lineRule="auto"/>
        <w:jc w:val="right"/>
        <w:rPr>
          <w:rFonts w:ascii="New Baskerville" w:hAnsi="New Baskerville" w:cs="Times New Roman"/>
          <w:sz w:val="28"/>
          <w:szCs w:val="28"/>
        </w:rPr>
      </w:pPr>
    </w:p>
    <w:p w14:paraId="325FCB97" w14:textId="77777777" w:rsidR="00F24593" w:rsidRPr="003D0D40" w:rsidRDefault="00F24593" w:rsidP="00F24593">
      <w:pPr>
        <w:pStyle w:val="Textoindependiente"/>
        <w:spacing w:after="120" w:line="360" w:lineRule="auto"/>
        <w:jc w:val="right"/>
        <w:rPr>
          <w:rFonts w:ascii="New Baskerville" w:hAnsi="New Baskerville" w:cs="Times New Roman"/>
          <w:sz w:val="28"/>
          <w:szCs w:val="28"/>
        </w:rPr>
      </w:pPr>
    </w:p>
    <w:p w14:paraId="0F20EFF2" w14:textId="4AACF217" w:rsidR="00E0307F" w:rsidRPr="007A2D26" w:rsidRDefault="00F24593" w:rsidP="00E0307F">
      <w:pPr>
        <w:pStyle w:val="Textoindependiente"/>
        <w:spacing w:after="120" w:line="360" w:lineRule="auto"/>
        <w:jc w:val="center"/>
        <w:rPr>
          <w:rFonts w:ascii="New Baskerville" w:hAnsi="New Baskerville"/>
          <w:color w:val="000000" w:themeColor="text1"/>
          <w:sz w:val="28"/>
          <w:szCs w:val="28"/>
          <w:lang w:val="pt-PT"/>
        </w:rPr>
      </w:pPr>
      <w:r w:rsidRPr="007A2D26">
        <w:rPr>
          <w:rFonts w:ascii="New Baskerville" w:hAnsi="New Baskerville" w:cs="Times New Roman"/>
          <w:sz w:val="28"/>
          <w:szCs w:val="28"/>
          <w:lang w:val="pt-PT"/>
        </w:rPr>
        <w:t>O/A Titor/a</w:t>
      </w:r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ab/>
      </w:r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ab/>
      </w:r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ab/>
      </w:r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ab/>
        <w:t>O/A Cotitor/a</w:t>
      </w:r>
    </w:p>
    <w:p w14:paraId="201233FE" w14:textId="7DA1C178" w:rsidR="00F24593" w:rsidRPr="007A2D26" w:rsidRDefault="00F24593" w:rsidP="00F24593">
      <w:pPr>
        <w:pStyle w:val="Textoindependiente"/>
        <w:spacing w:after="120" w:line="360" w:lineRule="auto"/>
        <w:jc w:val="center"/>
        <w:rPr>
          <w:rFonts w:ascii="New Baskerville" w:hAnsi="New Baskerville"/>
          <w:color w:val="000000" w:themeColor="text1"/>
          <w:sz w:val="28"/>
          <w:szCs w:val="28"/>
          <w:lang w:val="pt-PT"/>
        </w:rPr>
      </w:pPr>
    </w:p>
    <w:p w14:paraId="75616130" w14:textId="77777777" w:rsidR="00F24593" w:rsidRPr="003D0D40" w:rsidRDefault="00F24593" w:rsidP="00F24593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</w:p>
    <w:p w14:paraId="33DA62B1" w14:textId="77777777" w:rsidR="00F24593" w:rsidRPr="003D0D40" w:rsidRDefault="00F24593" w:rsidP="00F24593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</w:p>
    <w:p w14:paraId="5C08DFEA" w14:textId="77777777" w:rsidR="00F24593" w:rsidRPr="003D0D40" w:rsidRDefault="00F24593" w:rsidP="00F24593">
      <w:pPr>
        <w:pStyle w:val="Textoindependiente"/>
        <w:spacing w:after="120" w:line="360" w:lineRule="auto"/>
        <w:jc w:val="center"/>
        <w:rPr>
          <w:rFonts w:ascii="New Baskerville" w:hAnsi="New Baskerville" w:cs="Times New Roman"/>
          <w:sz w:val="28"/>
          <w:szCs w:val="28"/>
          <w:lang w:val="gl-ES"/>
        </w:rPr>
      </w:pPr>
    </w:p>
    <w:p w14:paraId="5B82F603" w14:textId="77777777" w:rsidR="00F24593" w:rsidRPr="003D0D40" w:rsidRDefault="00000000" w:rsidP="00F24593">
      <w:pPr>
        <w:pStyle w:val="Textoindependiente"/>
        <w:spacing w:after="120" w:line="360" w:lineRule="auto"/>
        <w:jc w:val="center"/>
        <w:rPr>
          <w:rStyle w:val="Nomedoasdirectoras-2"/>
          <w:rFonts w:ascii="New Baskerville" w:hAnsi="New Baskerville"/>
          <w:szCs w:val="24"/>
        </w:rPr>
      </w:pPr>
      <w:sdt>
        <w:sdtPr>
          <w:rPr>
            <w:rStyle w:val="Nomedoasdirectoras-2"/>
            <w:rFonts w:ascii="New Baskerville" w:hAnsi="New Baskerville"/>
            <w:szCs w:val="24"/>
          </w:rPr>
          <w:alias w:val="[Nome do/a/s director/a/s]-2"/>
          <w:tag w:val="[Nome do/a/s director/a/s]"/>
          <w:id w:val="-2075956340"/>
          <w:placeholder>
            <w:docPart w:val="D4E71C371F234D4FB60D9480A1D3F57C"/>
          </w:placeholder>
          <w:showingPlcHdr/>
        </w:sdtPr>
        <w:sdtEndPr>
          <w:rPr>
            <w:rStyle w:val="Fuentedeprrafopredeter"/>
            <w:rFonts w:cs="Times New Roman"/>
            <w:b/>
            <w:color w:val="auto"/>
            <w:sz w:val="22"/>
            <w:lang w:val="gl-ES"/>
          </w:rPr>
        </w:sdtEndPr>
        <w:sdtContent>
          <w:r w:rsidR="00F24593" w:rsidRPr="00C3274D">
            <w:rPr>
              <w:rFonts w:ascii="New Baskerville" w:hAnsi="New Baskerville"/>
              <w:color w:val="666666"/>
            </w:rPr>
            <w:t>Faga clic ou pulse aquí para escribir texto</w:t>
          </w:r>
          <w:r w:rsidR="00F24593" w:rsidRPr="003D0D40">
            <w:rPr>
              <w:rStyle w:val="Textodelmarcadordeposicin"/>
              <w:rFonts w:ascii="New Baskerville" w:hAnsi="New Baskerville"/>
            </w:rPr>
            <w:t>.</w:t>
          </w:r>
        </w:sdtContent>
      </w:sdt>
      <w:r w:rsidR="00F24593" w:rsidRPr="003D0D40">
        <w:rPr>
          <w:rStyle w:val="Nomedoasdirectoras-2"/>
          <w:rFonts w:ascii="New Baskerville" w:hAnsi="New Baskerville"/>
          <w:szCs w:val="24"/>
        </w:rPr>
        <w:t xml:space="preserve">    </w:t>
      </w:r>
      <w:sdt>
        <w:sdtPr>
          <w:rPr>
            <w:rStyle w:val="Nomedoasdirectoras-2"/>
            <w:rFonts w:ascii="New Baskerville" w:hAnsi="New Baskerville"/>
            <w:szCs w:val="24"/>
          </w:rPr>
          <w:alias w:val="[Nome do/a/s director/a/s]-2"/>
          <w:tag w:val="[Nome do/a/s director/a/s]"/>
          <w:id w:val="934245746"/>
          <w:placeholder>
            <w:docPart w:val="F8BFE5D778A4492486A2BB640DF42853"/>
          </w:placeholder>
          <w:showingPlcHdr/>
        </w:sdtPr>
        <w:sdtEndPr>
          <w:rPr>
            <w:rStyle w:val="Fuentedeprrafopredeter"/>
            <w:rFonts w:cs="Times New Roman"/>
            <w:b/>
            <w:color w:val="auto"/>
            <w:sz w:val="22"/>
            <w:lang w:val="gl-ES"/>
          </w:rPr>
        </w:sdtEndPr>
        <w:sdtContent>
          <w:r w:rsidR="00F24593" w:rsidRPr="00C3274D">
            <w:rPr>
              <w:rFonts w:ascii="New Baskerville" w:hAnsi="New Baskerville"/>
              <w:color w:val="666666"/>
            </w:rPr>
            <w:t>Faga clic ou pulse aquí para escribir texto</w:t>
          </w:r>
          <w:r w:rsidR="00F24593" w:rsidRPr="003D0D40">
            <w:rPr>
              <w:rStyle w:val="Textodelmarcadordeposicin"/>
              <w:rFonts w:ascii="New Baskerville" w:hAnsi="New Baskerville"/>
            </w:rPr>
            <w:t>.</w:t>
          </w:r>
        </w:sdtContent>
      </w:sdt>
    </w:p>
    <w:p w14:paraId="4A24C168" w14:textId="77777777" w:rsidR="00F24593" w:rsidRPr="003D0D40" w:rsidRDefault="00F24593" w:rsidP="00F24593">
      <w:pPr>
        <w:spacing w:after="160" w:line="278" w:lineRule="auto"/>
        <w:rPr>
          <w:rStyle w:val="Nomedoasdirectoras-2"/>
          <w:rFonts w:ascii="New Baskerville" w:eastAsia="Calibri" w:hAnsi="New Baskerville" w:cs="Calibri"/>
          <w:szCs w:val="24"/>
          <w:lang w:val="es-ES"/>
        </w:rPr>
      </w:pPr>
      <w:r w:rsidRPr="003D0D40">
        <w:rPr>
          <w:rStyle w:val="Nomedoasdirectoras-2"/>
          <w:rFonts w:ascii="New Baskerville" w:hAnsi="New Baskerville"/>
          <w:szCs w:val="24"/>
          <w:lang w:val="es-ES"/>
        </w:rPr>
        <w:br w:type="page"/>
      </w:r>
    </w:p>
    <w:p w14:paraId="46FAFB00" w14:textId="77777777" w:rsidR="006E6A64" w:rsidRDefault="006E6A64" w:rsidP="006E6A64">
      <w:pPr>
        <w:spacing w:after="160" w:line="278" w:lineRule="auto"/>
        <w:rPr>
          <w:rFonts w:ascii="New Baskerville" w:hAnsi="New Baskerville"/>
          <w:lang w:val="es-ES"/>
        </w:rPr>
      </w:pPr>
    </w:p>
    <w:p w14:paraId="257C0099" w14:textId="77777777" w:rsidR="006E6A64" w:rsidRPr="00857438" w:rsidRDefault="006E6A64" w:rsidP="006E6A64">
      <w:pPr>
        <w:spacing w:after="160" w:line="278" w:lineRule="auto"/>
        <w:rPr>
          <w:rFonts w:ascii="New Baskerville" w:hAnsi="New Baskerville"/>
          <w:lang w:val="es-ES"/>
        </w:rPr>
      </w:pPr>
    </w:p>
    <w:p w14:paraId="212FC001" w14:textId="77777777" w:rsidR="006E6A64" w:rsidRPr="00857438" w:rsidRDefault="006E6A64" w:rsidP="006E6A64">
      <w:pPr>
        <w:spacing w:after="160" w:line="278" w:lineRule="auto"/>
        <w:rPr>
          <w:rFonts w:ascii="New Baskerville" w:hAnsi="New Baskerville"/>
          <w:lang w:val="es-ES"/>
        </w:rPr>
      </w:pPr>
    </w:p>
    <w:p w14:paraId="3FE5B8B6" w14:textId="77777777" w:rsidR="006E6A64" w:rsidRPr="00857438" w:rsidRDefault="006E6A64" w:rsidP="006E6A64">
      <w:pPr>
        <w:rPr>
          <w:rFonts w:ascii="New Baskerville" w:hAnsi="New Baskerville"/>
          <w:lang w:val="es-ES"/>
        </w:rPr>
      </w:pPr>
    </w:p>
    <w:p w14:paraId="6AEBE97E" w14:textId="77777777" w:rsidR="006E6A64" w:rsidRPr="00857438" w:rsidRDefault="006E6A64" w:rsidP="006E6A64">
      <w:pPr>
        <w:rPr>
          <w:rFonts w:ascii="New Baskerville" w:hAnsi="New Baskerville"/>
          <w:lang w:val="es-ES"/>
        </w:rPr>
      </w:pPr>
    </w:p>
    <w:p w14:paraId="77697CA2" w14:textId="77777777" w:rsidR="006E6A64" w:rsidRPr="00857438" w:rsidRDefault="006E6A64" w:rsidP="006E6A64">
      <w:pPr>
        <w:rPr>
          <w:rFonts w:ascii="New Baskerville" w:hAnsi="New Baskerville"/>
          <w:lang w:val="es-ES"/>
        </w:rPr>
      </w:pPr>
    </w:p>
    <w:p w14:paraId="24DF486B" w14:textId="77777777" w:rsidR="006E6A64" w:rsidRPr="00857438" w:rsidRDefault="006E6A64" w:rsidP="006E6A64">
      <w:pPr>
        <w:rPr>
          <w:rFonts w:ascii="New Baskerville" w:hAnsi="New Baskerville"/>
          <w:lang w:val="es-ES"/>
        </w:rPr>
      </w:pPr>
    </w:p>
    <w:p w14:paraId="24E9E433" w14:textId="77777777" w:rsidR="006E6A64" w:rsidRPr="00857438" w:rsidRDefault="006E6A64" w:rsidP="006E6A64">
      <w:pPr>
        <w:rPr>
          <w:rFonts w:ascii="New Baskerville" w:hAnsi="New Baskerville"/>
          <w:lang w:val="es-ES"/>
        </w:rPr>
      </w:pPr>
    </w:p>
    <w:p w14:paraId="3BE43C43" w14:textId="77777777" w:rsidR="006E6A64" w:rsidRPr="00857438" w:rsidRDefault="006E6A64" w:rsidP="006E6A64">
      <w:pPr>
        <w:rPr>
          <w:rFonts w:ascii="New Baskerville" w:hAnsi="New Baskerville"/>
          <w:lang w:val="es-ES"/>
        </w:rPr>
      </w:pPr>
    </w:p>
    <w:p w14:paraId="3DE8B7F9" w14:textId="77777777" w:rsidR="006E6A64" w:rsidRPr="00CC6457" w:rsidRDefault="006E6A64" w:rsidP="006E6A64">
      <w:pPr>
        <w:jc w:val="center"/>
        <w:rPr>
          <w:rFonts w:ascii="New Baskerville" w:hAnsi="New Baskerville"/>
        </w:rPr>
      </w:pPr>
      <w:r>
        <w:rPr>
          <w:rFonts w:ascii="New Baskerville" w:hAnsi="New Baskerville"/>
          <w:noProof/>
          <w14:ligatures w14:val="standardContextual"/>
        </w:rPr>
        <w:drawing>
          <wp:inline distT="0" distB="0" distL="0" distR="0" wp14:anchorId="23E698EF" wp14:editId="21821ABB">
            <wp:extent cx="3495855" cy="2883048"/>
            <wp:effectExtent l="0" t="0" r="0" b="0"/>
            <wp:docPr id="604893241" name="Imagen 2" descr="Dibujo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93241" name="Imagen 2" descr="Dibujo de una persona&#10;&#10;El contenido generado por IA puede ser incorrec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855" cy="288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FAA8F" w14:textId="77777777" w:rsidR="00510067" w:rsidRPr="00187041" w:rsidRDefault="00510067">
      <w:pPr>
        <w:rPr>
          <w:lang w:val="es-ES"/>
        </w:rPr>
      </w:pPr>
    </w:p>
    <w:sectPr w:rsidR="00510067" w:rsidRPr="00187041" w:rsidSect="00187041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41"/>
    <w:rsid w:val="00006F4C"/>
    <w:rsid w:val="00011475"/>
    <w:rsid w:val="000169A3"/>
    <w:rsid w:val="000548B9"/>
    <w:rsid w:val="00081348"/>
    <w:rsid w:val="000D6206"/>
    <w:rsid w:val="00117C9F"/>
    <w:rsid w:val="00127280"/>
    <w:rsid w:val="001321E9"/>
    <w:rsid w:val="0013496B"/>
    <w:rsid w:val="001374C6"/>
    <w:rsid w:val="00142B87"/>
    <w:rsid w:val="0014308D"/>
    <w:rsid w:val="00187041"/>
    <w:rsid w:val="00190CD3"/>
    <w:rsid w:val="001950A3"/>
    <w:rsid w:val="0019615D"/>
    <w:rsid w:val="0021159A"/>
    <w:rsid w:val="00287486"/>
    <w:rsid w:val="002A6100"/>
    <w:rsid w:val="002F14E9"/>
    <w:rsid w:val="002F3241"/>
    <w:rsid w:val="002F7256"/>
    <w:rsid w:val="00303C68"/>
    <w:rsid w:val="003401C4"/>
    <w:rsid w:val="00350205"/>
    <w:rsid w:val="0037387A"/>
    <w:rsid w:val="00381A24"/>
    <w:rsid w:val="0038762C"/>
    <w:rsid w:val="003A2509"/>
    <w:rsid w:val="003A3988"/>
    <w:rsid w:val="003B490C"/>
    <w:rsid w:val="003B6795"/>
    <w:rsid w:val="003F4E40"/>
    <w:rsid w:val="003F6F97"/>
    <w:rsid w:val="004164B6"/>
    <w:rsid w:val="0043170C"/>
    <w:rsid w:val="00437AC8"/>
    <w:rsid w:val="00454768"/>
    <w:rsid w:val="0047145D"/>
    <w:rsid w:val="004823CC"/>
    <w:rsid w:val="004B4423"/>
    <w:rsid w:val="004E46E5"/>
    <w:rsid w:val="00510067"/>
    <w:rsid w:val="00527832"/>
    <w:rsid w:val="0053691A"/>
    <w:rsid w:val="005561E4"/>
    <w:rsid w:val="00561CE0"/>
    <w:rsid w:val="0056382F"/>
    <w:rsid w:val="00571997"/>
    <w:rsid w:val="005850BF"/>
    <w:rsid w:val="005A056C"/>
    <w:rsid w:val="005A0D35"/>
    <w:rsid w:val="005B04A2"/>
    <w:rsid w:val="005B2C25"/>
    <w:rsid w:val="005B6AB1"/>
    <w:rsid w:val="005E2977"/>
    <w:rsid w:val="00687D63"/>
    <w:rsid w:val="00691B3F"/>
    <w:rsid w:val="006C0560"/>
    <w:rsid w:val="006D5913"/>
    <w:rsid w:val="006E6A64"/>
    <w:rsid w:val="006E720F"/>
    <w:rsid w:val="007132E5"/>
    <w:rsid w:val="00713472"/>
    <w:rsid w:val="00722654"/>
    <w:rsid w:val="00777525"/>
    <w:rsid w:val="0078560C"/>
    <w:rsid w:val="007917E8"/>
    <w:rsid w:val="00794D94"/>
    <w:rsid w:val="007A2D26"/>
    <w:rsid w:val="007F194C"/>
    <w:rsid w:val="00805115"/>
    <w:rsid w:val="0080685B"/>
    <w:rsid w:val="00814DCB"/>
    <w:rsid w:val="008171BA"/>
    <w:rsid w:val="0084733A"/>
    <w:rsid w:val="00855EB8"/>
    <w:rsid w:val="00862F4F"/>
    <w:rsid w:val="00881951"/>
    <w:rsid w:val="008C1432"/>
    <w:rsid w:val="008D097B"/>
    <w:rsid w:val="008D1441"/>
    <w:rsid w:val="008D2BC8"/>
    <w:rsid w:val="008D6C5B"/>
    <w:rsid w:val="008E370A"/>
    <w:rsid w:val="00912A77"/>
    <w:rsid w:val="00925ED2"/>
    <w:rsid w:val="00930C17"/>
    <w:rsid w:val="009425AE"/>
    <w:rsid w:val="00953C14"/>
    <w:rsid w:val="00971148"/>
    <w:rsid w:val="009D438D"/>
    <w:rsid w:val="009D75CC"/>
    <w:rsid w:val="009F41A9"/>
    <w:rsid w:val="00A31320"/>
    <w:rsid w:val="00AA2520"/>
    <w:rsid w:val="00AA416A"/>
    <w:rsid w:val="00AB3973"/>
    <w:rsid w:val="00AB66E6"/>
    <w:rsid w:val="00AD64FE"/>
    <w:rsid w:val="00AE2A9A"/>
    <w:rsid w:val="00AF1277"/>
    <w:rsid w:val="00AF58DA"/>
    <w:rsid w:val="00AF7F5A"/>
    <w:rsid w:val="00B11940"/>
    <w:rsid w:val="00B175DC"/>
    <w:rsid w:val="00B31A50"/>
    <w:rsid w:val="00B90FD0"/>
    <w:rsid w:val="00B9558C"/>
    <w:rsid w:val="00BB11CE"/>
    <w:rsid w:val="00BD3F6E"/>
    <w:rsid w:val="00BD5C88"/>
    <w:rsid w:val="00C32E92"/>
    <w:rsid w:val="00C445E2"/>
    <w:rsid w:val="00C46F41"/>
    <w:rsid w:val="00C7429D"/>
    <w:rsid w:val="00C9786C"/>
    <w:rsid w:val="00D93425"/>
    <w:rsid w:val="00DA4CBE"/>
    <w:rsid w:val="00DA6B0E"/>
    <w:rsid w:val="00DD004E"/>
    <w:rsid w:val="00DE5F4F"/>
    <w:rsid w:val="00DE7E90"/>
    <w:rsid w:val="00E01A6B"/>
    <w:rsid w:val="00E0307F"/>
    <w:rsid w:val="00E12647"/>
    <w:rsid w:val="00E32EF8"/>
    <w:rsid w:val="00E3505E"/>
    <w:rsid w:val="00E42BFC"/>
    <w:rsid w:val="00EA2612"/>
    <w:rsid w:val="00EB7018"/>
    <w:rsid w:val="00EC1DA2"/>
    <w:rsid w:val="00EC3CE3"/>
    <w:rsid w:val="00ED4CF8"/>
    <w:rsid w:val="00EE1582"/>
    <w:rsid w:val="00EE2BB3"/>
    <w:rsid w:val="00EE4368"/>
    <w:rsid w:val="00EF5DE8"/>
    <w:rsid w:val="00F21EDE"/>
    <w:rsid w:val="00F24593"/>
    <w:rsid w:val="00F557D4"/>
    <w:rsid w:val="00F816F0"/>
    <w:rsid w:val="00F92EB6"/>
    <w:rsid w:val="00FB3AFF"/>
    <w:rsid w:val="00FC25AF"/>
    <w:rsid w:val="00FC27AD"/>
    <w:rsid w:val="00FE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7D4572"/>
  <w15:chartTrackingRefBased/>
  <w15:docId w15:val="{FB0D13B1-4B23-4B74-8B7C-A04D75A6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041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7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7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7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7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7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7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7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7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7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7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7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7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70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70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70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70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70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70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7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7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7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7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7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70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70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70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7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70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7041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187041"/>
    <w:rPr>
      <w:color w:val="666666"/>
    </w:rPr>
  </w:style>
  <w:style w:type="character" w:customStyle="1" w:styleId="Tutor">
    <w:name w:val="Tutor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character" w:customStyle="1" w:styleId="grado-4">
    <w:name w:val="grado-4"/>
    <w:basedOn w:val="Fuentedeprrafopredeter"/>
    <w:uiPriority w:val="1"/>
    <w:rsid w:val="00187041"/>
    <w:rPr>
      <w:rFonts w:ascii="Times New Roman" w:hAnsi="Times New Roman"/>
      <w:b/>
      <w:caps/>
      <w:smallCaps w:val="0"/>
      <w:color w:val="000000" w:themeColor="text1"/>
      <w:sz w:val="40"/>
    </w:rPr>
  </w:style>
  <w:style w:type="character" w:customStyle="1" w:styleId="TtulodelTrabajo-2">
    <w:name w:val="Título del Trabajo-2"/>
    <w:basedOn w:val="Fuentedeprrafopredeter"/>
    <w:uiPriority w:val="1"/>
    <w:rsid w:val="00187041"/>
    <w:rPr>
      <w:rFonts w:ascii="Times New Roman" w:hAnsi="Times New Roman"/>
      <w:b/>
      <w:caps/>
      <w:smallCaps w:val="0"/>
      <w:color w:val="auto"/>
      <w:sz w:val="32"/>
    </w:rPr>
  </w:style>
  <w:style w:type="character" w:customStyle="1" w:styleId="Autora-3">
    <w:name w:val="Autor/a-3"/>
    <w:basedOn w:val="Fuentedeprrafopredeter"/>
    <w:uiPriority w:val="1"/>
    <w:rsid w:val="00187041"/>
    <w:rPr>
      <w:rFonts w:ascii="Times New Roman" w:hAnsi="Times New Roman"/>
      <w:b/>
      <w:color w:val="auto"/>
      <w:sz w:val="32"/>
    </w:rPr>
  </w:style>
  <w:style w:type="character" w:customStyle="1" w:styleId="DatadedefensaFechadedefensa">
    <w:name w:val="Data de defensa / Fecha de defensa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paragraph" w:styleId="Textoindependiente">
    <w:name w:val="Body Text"/>
    <w:basedOn w:val="Normal"/>
    <w:link w:val="TextoindependienteCar"/>
    <w:uiPriority w:val="1"/>
    <w:qFormat/>
    <w:rsid w:val="0018704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87041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Nomedoasdirectoras">
    <w:name w:val="[Nome do/a/s director/a/s]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Tituloaceptacion">
    <w:name w:val="Titulo aceptacion"/>
    <w:basedOn w:val="Fuentedeprrafopredeter"/>
    <w:uiPriority w:val="1"/>
    <w:rsid w:val="00187041"/>
    <w:rPr>
      <w:rFonts w:ascii="Times New Roman" w:hAnsi="Times New Roman"/>
      <w:color w:val="auto"/>
      <w:sz w:val="32"/>
    </w:rPr>
  </w:style>
  <w:style w:type="character" w:customStyle="1" w:styleId="Alumnoaceptacion">
    <w:name w:val="Alumno aceptacion"/>
    <w:basedOn w:val="Fuentedeprrafopredeter"/>
    <w:uiPriority w:val="1"/>
    <w:rsid w:val="00187041"/>
    <w:rPr>
      <w:rFonts w:ascii="Times New Roman" w:hAnsi="Times New Roman"/>
      <w:color w:val="000000" w:themeColor="text1"/>
      <w:sz w:val="32"/>
    </w:rPr>
  </w:style>
  <w:style w:type="character" w:customStyle="1" w:styleId="Lugaraceptacin">
    <w:name w:val="Lugar aceptación"/>
    <w:basedOn w:val="Fuentedeprrafopredeter"/>
    <w:uiPriority w:val="1"/>
    <w:rsid w:val="00187041"/>
    <w:rPr>
      <w:rFonts w:ascii="Times New Roman" w:hAnsi="Times New Roman"/>
      <w:color w:val="000000" w:themeColor="text1"/>
      <w:sz w:val="32"/>
    </w:rPr>
  </w:style>
  <w:style w:type="character" w:customStyle="1" w:styleId="Fechadeaceptacion">
    <w:name w:val="Fecha de aceptacion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Nomedoasdirectoras-2">
    <w:name w:val="[Nome do/a/s director/a/s]-2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character" w:customStyle="1" w:styleId="grado-5">
    <w:name w:val="grado-5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696106E85747DCB5F9A27980538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C5127-5F93-4165-931D-BECEB78C94EF}"/>
      </w:docPartPr>
      <w:docPartBody>
        <w:p w:rsidR="005E7CBB" w:rsidRDefault="00113A53" w:rsidP="00113A53">
          <w:pPr>
            <w:pStyle w:val="A0696106E85747DCB5F9A279805386DE"/>
          </w:pPr>
          <w:r w:rsidRPr="002B7C8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E71E21FCE2446C6BC8D022CAA42C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CFD3F-1A6D-476C-80CA-1DF6180AE6EA}"/>
      </w:docPartPr>
      <w:docPartBody>
        <w:p w:rsidR="005E7CBB" w:rsidRDefault="004D7023" w:rsidP="004D7023">
          <w:pPr>
            <w:pStyle w:val="2E71E21FCE2446C6BC8D022CAA42C92F6"/>
          </w:pPr>
          <w:r w:rsidRPr="00AB4519">
            <w:rPr>
              <w:rStyle w:val="Textodelmarcadordeposicin"/>
              <w:lang w:val="es-ES"/>
            </w:rPr>
            <w:t>Eli</w:t>
          </w:r>
          <w:r>
            <w:rPr>
              <w:rStyle w:val="Textodelmarcadordeposicin"/>
              <w:lang w:val="es-ES"/>
            </w:rPr>
            <w:t>x</w:t>
          </w:r>
          <w:r w:rsidRPr="00AB4519">
            <w:rPr>
              <w:rStyle w:val="Textodelmarcadordeposicin"/>
              <w:lang w:val="es-ES"/>
            </w:rPr>
            <w:t>a un elemento.</w:t>
          </w:r>
        </w:p>
      </w:docPartBody>
    </w:docPart>
    <w:docPart>
      <w:docPartPr>
        <w:name w:val="D43CCD5258DF47B59F9E0881B37A6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FCE3C-9DDA-4777-8EA1-323DDC2A2412}"/>
      </w:docPartPr>
      <w:docPartBody>
        <w:p w:rsidR="005E7CBB" w:rsidRDefault="00113A53" w:rsidP="00113A53">
          <w:pPr>
            <w:pStyle w:val="D43CCD5258DF47B59F9E0881B37A68A9"/>
          </w:pPr>
          <w:r w:rsidRPr="0069484F">
            <w:rPr>
              <w:rStyle w:val="Textodelmarcadordeposicin"/>
            </w:rPr>
            <w:t>Elija un bloque de creación.</w:t>
          </w:r>
        </w:p>
      </w:docPartBody>
    </w:docPart>
    <w:docPart>
      <w:docPartPr>
        <w:name w:val="AB786A124DA348B595335659842B1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072D1-BA45-42C0-9387-3A91E37F6EE1}"/>
      </w:docPartPr>
      <w:docPartBody>
        <w:p w:rsidR="005E7CBB" w:rsidRDefault="004D7023" w:rsidP="004D7023">
          <w:pPr>
            <w:pStyle w:val="AB786A124DA348B595335659842B16096"/>
          </w:pPr>
          <w:r>
            <w:rPr>
              <w:rStyle w:val="Textodelmarcadordeposicin"/>
              <w:lang w:val="es-ES"/>
            </w:rPr>
            <w:t>Fa</w:t>
          </w:r>
          <w:r w:rsidRPr="0081519B">
            <w:rPr>
              <w:rStyle w:val="Textodelmarcadordeposicin"/>
              <w:lang w:val="es-ES"/>
            </w:rPr>
            <w:t>ga clic o</w:t>
          </w:r>
          <w:r>
            <w:rPr>
              <w:rStyle w:val="Textodelmarcadordeposicin"/>
              <w:lang w:val="es-ES"/>
            </w:rPr>
            <w:t>u</w:t>
          </w:r>
          <w:r w:rsidRPr="0081519B">
            <w:rPr>
              <w:rStyle w:val="Textodelmarcadordeposicin"/>
              <w:lang w:val="es-ES"/>
            </w:rPr>
            <w:t xml:space="preserve"> pulse aquí para escribir texto.</w:t>
          </w:r>
        </w:p>
      </w:docPartBody>
    </w:docPart>
    <w:docPart>
      <w:docPartPr>
        <w:name w:val="B396127B683D4897B4828B77F1574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8A617-9864-433D-B3B6-6AF0EC28A63C}"/>
      </w:docPartPr>
      <w:docPartBody>
        <w:p w:rsidR="005E7CBB" w:rsidRDefault="004D7023" w:rsidP="004D7023">
          <w:pPr>
            <w:pStyle w:val="B396127B683D4897B4828B77F1574BC26"/>
          </w:pPr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texto.</w:t>
          </w:r>
        </w:p>
      </w:docPartBody>
    </w:docPart>
    <w:docPart>
      <w:docPartPr>
        <w:name w:val="666B223CE05641A18EFBD417BB434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42EFB-1BBD-4CCC-9105-83E606B170B0}"/>
      </w:docPartPr>
      <w:docPartBody>
        <w:p w:rsidR="005E7CBB" w:rsidRDefault="004D7023" w:rsidP="004D7023">
          <w:pPr>
            <w:pStyle w:val="666B223CE05641A18EFBD417BB434F196"/>
          </w:pPr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p>
      </w:docPartBody>
    </w:docPart>
    <w:docPart>
      <w:docPartPr>
        <w:name w:val="C5A2B97FADC3469A8B8A1BF413B06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88959-E466-469D-95A5-6F90356F9A90}"/>
      </w:docPartPr>
      <w:docPartBody>
        <w:p w:rsidR="005E7CBB" w:rsidRDefault="004D7023" w:rsidP="004D7023">
          <w:pPr>
            <w:pStyle w:val="C5A2B97FADC3469A8B8A1BF413B06F4E6"/>
          </w:pPr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p>
      </w:docPartBody>
    </w:docPart>
    <w:docPart>
      <w:docPartPr>
        <w:name w:val="9B8A1E63490147929B909A3D799B3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0E1DA-2B6F-4EBF-97F4-2EBDFE45ECC7}"/>
      </w:docPartPr>
      <w:docPartBody>
        <w:p w:rsidR="005E7CBB" w:rsidRDefault="004D7023" w:rsidP="004D7023">
          <w:pPr>
            <w:pStyle w:val="9B8A1E63490147929B909A3D799B36856"/>
          </w:pPr>
          <w:r w:rsidRPr="00C3274D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p>
      </w:docPartBody>
    </w:docPart>
    <w:docPart>
      <w:docPartPr>
        <w:name w:val="FD410BF5B205463EB21600268A3A3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BD132-40AF-4EB5-97A1-3AD38F604005}"/>
      </w:docPartPr>
      <w:docPartBody>
        <w:p w:rsidR="005E7CBB" w:rsidRDefault="004D7023" w:rsidP="004D7023">
          <w:pPr>
            <w:pStyle w:val="FD410BF5B205463EB21600268A3A33136"/>
          </w:pPr>
          <w:r>
            <w:rPr>
              <w:rStyle w:val="Textodelmarcadordeposicin"/>
              <w:rFonts w:ascii="New Baskerville" w:hAnsi="New Baskerville"/>
              <w:lang w:val="pt-PT"/>
            </w:rPr>
            <w:t>Faga</w:t>
          </w:r>
          <w:r w:rsidRPr="00C3274D">
            <w:rPr>
              <w:rStyle w:val="Textodelmarcadordeposicin"/>
              <w:rFonts w:ascii="New Baskerville" w:hAnsi="New Baskerville"/>
              <w:lang w:val="pt-PT"/>
            </w:rPr>
            <w:t xml:space="preserve"> clic ou o pulse aquí para escribir unha data.</w:t>
          </w:r>
        </w:p>
      </w:docPartBody>
    </w:docPart>
    <w:docPart>
      <w:docPartPr>
        <w:name w:val="7C620DC29169443096673DC80AA76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D7F28-20B6-41F2-8DFB-F90801FE32C7}"/>
      </w:docPartPr>
      <w:docPartBody>
        <w:p w:rsidR="005E7CBB" w:rsidRDefault="004D7023" w:rsidP="004D7023">
          <w:pPr>
            <w:pStyle w:val="7C620DC29169443096673DC80AA76E276"/>
          </w:pPr>
          <w:r w:rsidRPr="00441C19">
            <w:rPr>
              <w:rFonts w:ascii="New Baskerville" w:hAnsi="New Baskerville"/>
              <w:color w:val="666666"/>
              <w:sz w:val="28"/>
              <w:szCs w:val="28"/>
              <w:lang w:val="en-U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.</w:t>
          </w:r>
        </w:p>
      </w:docPartBody>
    </w:docPart>
    <w:docPart>
      <w:docPartPr>
        <w:name w:val="14534E0089C4414FA6E7B860DF055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14A5C-2E37-47E1-BDAE-AB1FB0C4F8E2}"/>
      </w:docPartPr>
      <w:docPartBody>
        <w:p w:rsidR="005E7CBB" w:rsidRDefault="004D7023" w:rsidP="004D7023">
          <w:pPr>
            <w:pStyle w:val="14534E0089C4414FA6E7B860DF055C996"/>
          </w:pPr>
          <w:r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F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aga clic o</w:t>
          </w:r>
          <w:r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u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 xml:space="preserve"> pulse aquí para escribir texto.</w:t>
          </w:r>
        </w:p>
      </w:docPartBody>
    </w:docPart>
    <w:docPart>
      <w:docPartPr>
        <w:name w:val="544BA45411F044C881A146FA2BA71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25971-19D3-4D5B-835A-D3C5950EDCB7}"/>
      </w:docPartPr>
      <w:docPartBody>
        <w:p w:rsidR="005E7CBB" w:rsidRDefault="004D7023" w:rsidP="004D7023">
          <w:pPr>
            <w:pStyle w:val="544BA45411F044C881A146FA2BA719F26"/>
          </w:pPr>
          <w:r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F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aga clic o</w:t>
          </w:r>
          <w:r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u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 xml:space="preserve"> pulse aquí para escribir texto.</w:t>
          </w:r>
        </w:p>
      </w:docPartBody>
    </w:docPart>
    <w:docPart>
      <w:docPartPr>
        <w:name w:val="4FD0C1A576DB4F64844CEE0CC5EE7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ACBCC-9361-4BA9-B81A-D77DBB78A0EB}"/>
      </w:docPartPr>
      <w:docPartBody>
        <w:p w:rsidR="005E7CBB" w:rsidRDefault="004D7023" w:rsidP="004D7023">
          <w:pPr>
            <w:pStyle w:val="4FD0C1A576DB4F64844CEE0CC5EE75136"/>
          </w:pP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Elixa un elemento.</w:t>
          </w:r>
        </w:p>
      </w:docPartBody>
    </w:docPart>
    <w:docPart>
      <w:docPartPr>
        <w:name w:val="C3CC13CA6B5A4040AEC45476FDC2D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B880C-BD6F-4CD6-99D8-ACFAB8592BA2}"/>
      </w:docPartPr>
      <w:docPartBody>
        <w:p w:rsidR="005E7CBB" w:rsidRDefault="004D7023" w:rsidP="004D7023">
          <w:pPr>
            <w:pStyle w:val="C3CC13CA6B5A4040AEC45476FDC2DF736"/>
          </w:pP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F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aga clic o</w:t>
          </w: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u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 pulse aquí para escribir texto.</w:t>
          </w:r>
        </w:p>
      </w:docPartBody>
    </w:docPart>
    <w:docPart>
      <w:docPartPr>
        <w:name w:val="3E98484D0B434FDBA1377138FA2B1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F4E94-E935-4B54-B2FF-2DF193F12F40}"/>
      </w:docPartPr>
      <w:docPartBody>
        <w:p w:rsidR="005E7CBB" w:rsidRDefault="004D7023" w:rsidP="004D7023">
          <w:pPr>
            <w:pStyle w:val="3E98484D0B434FDBA1377138FA2B1AF56"/>
          </w:pP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F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aga clic </w:t>
          </w: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ou pulse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 para escribir </w:t>
          </w: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unha data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.</w:t>
          </w:r>
        </w:p>
      </w:docPartBody>
    </w:docPart>
    <w:docPart>
      <w:docPartPr>
        <w:name w:val="D4E71C371F234D4FB60D9480A1D3F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59BBB-E545-4120-A952-F2F3959D234F}"/>
      </w:docPartPr>
      <w:docPartBody>
        <w:p w:rsidR="005E7CBB" w:rsidRDefault="004D7023" w:rsidP="004D7023">
          <w:pPr>
            <w:pStyle w:val="D4E71C371F234D4FB60D9480A1D3F57C6"/>
          </w:pPr>
          <w:r w:rsidRPr="00C3274D">
            <w:rPr>
              <w:rFonts w:ascii="New Baskerville" w:hAnsi="New Baskerville"/>
              <w:color w:val="666666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</w:rPr>
            <w:t>.</w:t>
          </w:r>
        </w:p>
      </w:docPartBody>
    </w:docPart>
    <w:docPart>
      <w:docPartPr>
        <w:name w:val="F8BFE5D778A4492486A2BB640DF4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F927B-D5B6-4299-9C11-DAB1F149C420}"/>
      </w:docPartPr>
      <w:docPartBody>
        <w:p w:rsidR="005E7CBB" w:rsidRDefault="004D7023" w:rsidP="004D7023">
          <w:pPr>
            <w:pStyle w:val="F8BFE5D778A4492486A2BB640DF428536"/>
          </w:pPr>
          <w:r w:rsidRPr="00C3274D">
            <w:rPr>
              <w:rFonts w:ascii="New Baskerville" w:hAnsi="New Baskerville"/>
              <w:color w:val="666666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53"/>
    <w:rsid w:val="00070FB3"/>
    <w:rsid w:val="00113A53"/>
    <w:rsid w:val="001B6413"/>
    <w:rsid w:val="004B4423"/>
    <w:rsid w:val="004D7023"/>
    <w:rsid w:val="005E7CBB"/>
    <w:rsid w:val="006E720F"/>
    <w:rsid w:val="00C9786C"/>
    <w:rsid w:val="00D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D7023"/>
    <w:rPr>
      <w:color w:val="666666"/>
    </w:rPr>
  </w:style>
  <w:style w:type="paragraph" w:customStyle="1" w:styleId="A0696106E85747DCB5F9A279805386DE">
    <w:name w:val="A0696106E85747DCB5F9A279805386DE"/>
    <w:rsid w:val="00113A53"/>
  </w:style>
  <w:style w:type="paragraph" w:customStyle="1" w:styleId="2E71E21FCE2446C6BC8D022CAA42C92F">
    <w:name w:val="2E71E21FCE2446C6BC8D022CAA42C92F"/>
    <w:rsid w:val="00113A53"/>
  </w:style>
  <w:style w:type="paragraph" w:customStyle="1" w:styleId="D43CCD5258DF47B59F9E0881B37A68A9">
    <w:name w:val="D43CCD5258DF47B59F9E0881B37A68A9"/>
    <w:rsid w:val="00113A53"/>
  </w:style>
  <w:style w:type="paragraph" w:customStyle="1" w:styleId="AB786A124DA348B595335659842B1609">
    <w:name w:val="AB786A124DA348B595335659842B1609"/>
    <w:rsid w:val="00113A53"/>
  </w:style>
  <w:style w:type="paragraph" w:customStyle="1" w:styleId="B396127B683D4897B4828B77F1574BC2">
    <w:name w:val="B396127B683D4897B4828B77F1574BC2"/>
    <w:rsid w:val="00113A53"/>
  </w:style>
  <w:style w:type="paragraph" w:customStyle="1" w:styleId="666B223CE05641A18EFBD417BB434F19">
    <w:name w:val="666B223CE05641A18EFBD417BB434F19"/>
    <w:rsid w:val="00113A53"/>
  </w:style>
  <w:style w:type="paragraph" w:customStyle="1" w:styleId="C5A2B97FADC3469A8B8A1BF413B06F4E">
    <w:name w:val="C5A2B97FADC3469A8B8A1BF413B06F4E"/>
    <w:rsid w:val="00113A53"/>
  </w:style>
  <w:style w:type="paragraph" w:customStyle="1" w:styleId="9B8A1E63490147929B909A3D799B3685">
    <w:name w:val="9B8A1E63490147929B909A3D799B3685"/>
    <w:rsid w:val="00113A53"/>
  </w:style>
  <w:style w:type="paragraph" w:customStyle="1" w:styleId="FD410BF5B205463EB21600268A3A3313">
    <w:name w:val="FD410BF5B205463EB21600268A3A3313"/>
    <w:rsid w:val="00113A53"/>
  </w:style>
  <w:style w:type="paragraph" w:customStyle="1" w:styleId="7C620DC29169443096673DC80AA76E27">
    <w:name w:val="7C620DC29169443096673DC80AA76E27"/>
    <w:rsid w:val="00113A53"/>
  </w:style>
  <w:style w:type="paragraph" w:customStyle="1" w:styleId="14534E0089C4414FA6E7B860DF055C99">
    <w:name w:val="14534E0089C4414FA6E7B860DF055C99"/>
    <w:rsid w:val="00113A53"/>
  </w:style>
  <w:style w:type="paragraph" w:customStyle="1" w:styleId="544BA45411F044C881A146FA2BA719F2">
    <w:name w:val="544BA45411F044C881A146FA2BA719F2"/>
    <w:rsid w:val="00113A53"/>
  </w:style>
  <w:style w:type="paragraph" w:customStyle="1" w:styleId="4FD0C1A576DB4F64844CEE0CC5EE7513">
    <w:name w:val="4FD0C1A576DB4F64844CEE0CC5EE7513"/>
    <w:rsid w:val="00113A53"/>
  </w:style>
  <w:style w:type="paragraph" w:customStyle="1" w:styleId="C3CC13CA6B5A4040AEC45476FDC2DF73">
    <w:name w:val="C3CC13CA6B5A4040AEC45476FDC2DF73"/>
    <w:rsid w:val="00113A53"/>
  </w:style>
  <w:style w:type="paragraph" w:customStyle="1" w:styleId="3E98484D0B434FDBA1377138FA2B1AF5">
    <w:name w:val="3E98484D0B434FDBA1377138FA2B1AF5"/>
    <w:rsid w:val="00113A53"/>
  </w:style>
  <w:style w:type="paragraph" w:customStyle="1" w:styleId="D4E71C371F234D4FB60D9480A1D3F57C">
    <w:name w:val="D4E71C371F234D4FB60D9480A1D3F57C"/>
    <w:rsid w:val="00113A53"/>
  </w:style>
  <w:style w:type="paragraph" w:customStyle="1" w:styleId="F8BFE5D778A4492486A2BB640DF42853">
    <w:name w:val="F8BFE5D778A4492486A2BB640DF42853"/>
    <w:rsid w:val="00113A53"/>
  </w:style>
  <w:style w:type="paragraph" w:customStyle="1" w:styleId="2E71E21FCE2446C6BC8D022CAA42C92F1">
    <w:name w:val="2E71E21FCE2446C6BC8D022CAA42C92F1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AB786A124DA348B595335659842B16091">
    <w:name w:val="AB786A124DA348B595335659842B16091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B396127B683D4897B4828B77F1574BC21">
    <w:name w:val="B396127B683D4897B4828B77F1574BC21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666B223CE05641A18EFBD417BB434F191">
    <w:name w:val="666B223CE05641A18EFBD417BB434F191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C5A2B97FADC3469A8B8A1BF413B06F4E1">
    <w:name w:val="C5A2B97FADC3469A8B8A1BF413B06F4E1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9B8A1E63490147929B909A3D799B36851">
    <w:name w:val="9B8A1E63490147929B909A3D799B36851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FD410BF5B205463EB21600268A3A33131">
    <w:name w:val="FD410BF5B205463EB21600268A3A33131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7C620DC29169443096673DC80AA76E271">
    <w:name w:val="7C620DC29169443096673DC80AA76E271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4534E0089C4414FA6E7B860DF055C991">
    <w:name w:val="14534E0089C4414FA6E7B860DF055C991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44BA45411F044C881A146FA2BA719F21">
    <w:name w:val="544BA45411F044C881A146FA2BA719F21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FD0C1A576DB4F64844CEE0CC5EE75131">
    <w:name w:val="4FD0C1A576DB4F64844CEE0CC5EE75131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3CC13CA6B5A4040AEC45476FDC2DF731">
    <w:name w:val="C3CC13CA6B5A4040AEC45476FDC2DF731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E98484D0B434FDBA1377138FA2B1AF51">
    <w:name w:val="3E98484D0B434FDBA1377138FA2B1AF51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4E71C371F234D4FB60D9480A1D3F57C1">
    <w:name w:val="D4E71C371F234D4FB60D9480A1D3F57C1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8BFE5D778A4492486A2BB640DF428531">
    <w:name w:val="F8BFE5D778A4492486A2BB640DF428531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E71E21FCE2446C6BC8D022CAA42C92F2">
    <w:name w:val="2E71E21FCE2446C6BC8D022CAA42C92F2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AB786A124DA348B595335659842B16092">
    <w:name w:val="AB786A124DA348B595335659842B16092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B396127B683D4897B4828B77F1574BC22">
    <w:name w:val="B396127B683D4897B4828B77F1574BC22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666B223CE05641A18EFBD417BB434F192">
    <w:name w:val="666B223CE05641A18EFBD417BB434F192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C5A2B97FADC3469A8B8A1BF413B06F4E2">
    <w:name w:val="C5A2B97FADC3469A8B8A1BF413B06F4E2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9B8A1E63490147929B909A3D799B36852">
    <w:name w:val="9B8A1E63490147929B909A3D799B36852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FD410BF5B205463EB21600268A3A33132">
    <w:name w:val="FD410BF5B205463EB21600268A3A33132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7C620DC29169443096673DC80AA76E272">
    <w:name w:val="7C620DC29169443096673DC80AA76E272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4534E0089C4414FA6E7B860DF055C992">
    <w:name w:val="14534E0089C4414FA6E7B860DF055C992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44BA45411F044C881A146FA2BA719F22">
    <w:name w:val="544BA45411F044C881A146FA2BA719F22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FD0C1A576DB4F64844CEE0CC5EE75132">
    <w:name w:val="4FD0C1A576DB4F64844CEE0CC5EE75132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3CC13CA6B5A4040AEC45476FDC2DF732">
    <w:name w:val="C3CC13CA6B5A4040AEC45476FDC2DF732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E98484D0B434FDBA1377138FA2B1AF52">
    <w:name w:val="3E98484D0B434FDBA1377138FA2B1AF52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4E71C371F234D4FB60D9480A1D3F57C2">
    <w:name w:val="D4E71C371F234D4FB60D9480A1D3F57C2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8BFE5D778A4492486A2BB640DF428532">
    <w:name w:val="F8BFE5D778A4492486A2BB640DF428532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E71E21FCE2446C6BC8D022CAA42C92F3">
    <w:name w:val="2E71E21FCE2446C6BC8D022CAA42C92F3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AB786A124DA348B595335659842B16093">
    <w:name w:val="AB786A124DA348B595335659842B16093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B396127B683D4897B4828B77F1574BC23">
    <w:name w:val="B396127B683D4897B4828B77F1574BC23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666B223CE05641A18EFBD417BB434F193">
    <w:name w:val="666B223CE05641A18EFBD417BB434F193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C5A2B97FADC3469A8B8A1BF413B06F4E3">
    <w:name w:val="C5A2B97FADC3469A8B8A1BF413B06F4E3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9B8A1E63490147929B909A3D799B36853">
    <w:name w:val="9B8A1E63490147929B909A3D799B36853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FD410BF5B205463EB21600268A3A33133">
    <w:name w:val="FD410BF5B205463EB21600268A3A33133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7C620DC29169443096673DC80AA76E273">
    <w:name w:val="7C620DC29169443096673DC80AA76E273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4534E0089C4414FA6E7B860DF055C993">
    <w:name w:val="14534E0089C4414FA6E7B860DF055C993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44BA45411F044C881A146FA2BA719F23">
    <w:name w:val="544BA45411F044C881A146FA2BA719F23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FD0C1A576DB4F64844CEE0CC5EE75133">
    <w:name w:val="4FD0C1A576DB4F64844CEE0CC5EE75133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3CC13CA6B5A4040AEC45476FDC2DF733">
    <w:name w:val="C3CC13CA6B5A4040AEC45476FDC2DF733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E98484D0B434FDBA1377138FA2B1AF53">
    <w:name w:val="3E98484D0B434FDBA1377138FA2B1AF53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4E71C371F234D4FB60D9480A1D3F57C3">
    <w:name w:val="D4E71C371F234D4FB60D9480A1D3F57C3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8BFE5D778A4492486A2BB640DF428533">
    <w:name w:val="F8BFE5D778A4492486A2BB640DF428533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E71E21FCE2446C6BC8D022CAA42C92F4">
    <w:name w:val="2E71E21FCE2446C6BC8D022CAA42C92F4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AB786A124DA348B595335659842B16094">
    <w:name w:val="AB786A124DA348B595335659842B16094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B396127B683D4897B4828B77F1574BC24">
    <w:name w:val="B396127B683D4897B4828B77F1574BC24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666B223CE05641A18EFBD417BB434F194">
    <w:name w:val="666B223CE05641A18EFBD417BB434F194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C5A2B97FADC3469A8B8A1BF413B06F4E4">
    <w:name w:val="C5A2B97FADC3469A8B8A1BF413B06F4E4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9B8A1E63490147929B909A3D799B36854">
    <w:name w:val="9B8A1E63490147929B909A3D799B36854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FD410BF5B205463EB21600268A3A33134">
    <w:name w:val="FD410BF5B205463EB21600268A3A33134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7C620DC29169443096673DC80AA76E274">
    <w:name w:val="7C620DC29169443096673DC80AA76E274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4534E0089C4414FA6E7B860DF055C994">
    <w:name w:val="14534E0089C4414FA6E7B860DF055C994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44BA45411F044C881A146FA2BA719F24">
    <w:name w:val="544BA45411F044C881A146FA2BA719F24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FD0C1A576DB4F64844CEE0CC5EE75134">
    <w:name w:val="4FD0C1A576DB4F64844CEE0CC5EE75134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3CC13CA6B5A4040AEC45476FDC2DF734">
    <w:name w:val="C3CC13CA6B5A4040AEC45476FDC2DF734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E98484D0B434FDBA1377138FA2B1AF54">
    <w:name w:val="3E98484D0B434FDBA1377138FA2B1AF54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4E71C371F234D4FB60D9480A1D3F57C4">
    <w:name w:val="D4E71C371F234D4FB60D9480A1D3F57C4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8BFE5D778A4492486A2BB640DF428534">
    <w:name w:val="F8BFE5D778A4492486A2BB640DF428534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E71E21FCE2446C6BC8D022CAA42C92F5">
    <w:name w:val="2E71E21FCE2446C6BC8D022CAA42C92F5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AB786A124DA348B595335659842B16095">
    <w:name w:val="AB786A124DA348B595335659842B16095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B396127B683D4897B4828B77F1574BC25">
    <w:name w:val="B396127B683D4897B4828B77F1574BC25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666B223CE05641A18EFBD417BB434F195">
    <w:name w:val="666B223CE05641A18EFBD417BB434F195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C5A2B97FADC3469A8B8A1BF413B06F4E5">
    <w:name w:val="C5A2B97FADC3469A8B8A1BF413B06F4E5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9B8A1E63490147929B909A3D799B36855">
    <w:name w:val="9B8A1E63490147929B909A3D799B36855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FD410BF5B205463EB21600268A3A33135">
    <w:name w:val="FD410BF5B205463EB21600268A3A33135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7C620DC29169443096673DC80AA76E275">
    <w:name w:val="7C620DC29169443096673DC80AA76E275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4534E0089C4414FA6E7B860DF055C995">
    <w:name w:val="14534E0089C4414FA6E7B860DF055C995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44BA45411F044C881A146FA2BA719F25">
    <w:name w:val="544BA45411F044C881A146FA2BA719F25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FD0C1A576DB4F64844CEE0CC5EE75135">
    <w:name w:val="4FD0C1A576DB4F64844CEE0CC5EE75135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3CC13CA6B5A4040AEC45476FDC2DF735">
    <w:name w:val="C3CC13CA6B5A4040AEC45476FDC2DF735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E98484D0B434FDBA1377138FA2B1AF55">
    <w:name w:val="3E98484D0B434FDBA1377138FA2B1AF55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4E71C371F234D4FB60D9480A1D3F57C5">
    <w:name w:val="D4E71C371F234D4FB60D9480A1D3F57C5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8BFE5D778A4492486A2BB640DF428535">
    <w:name w:val="F8BFE5D778A4492486A2BB640DF428535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E71E21FCE2446C6BC8D022CAA42C92F6">
    <w:name w:val="2E71E21FCE2446C6BC8D022CAA42C92F6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AB786A124DA348B595335659842B16096">
    <w:name w:val="AB786A124DA348B595335659842B16096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B396127B683D4897B4828B77F1574BC26">
    <w:name w:val="B396127B683D4897B4828B77F1574BC26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666B223CE05641A18EFBD417BB434F196">
    <w:name w:val="666B223CE05641A18EFBD417BB434F196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C5A2B97FADC3469A8B8A1BF413B06F4E6">
    <w:name w:val="C5A2B97FADC3469A8B8A1BF413B06F4E6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9B8A1E63490147929B909A3D799B36856">
    <w:name w:val="9B8A1E63490147929B909A3D799B36856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FD410BF5B205463EB21600268A3A33136">
    <w:name w:val="FD410BF5B205463EB21600268A3A33136"/>
    <w:rsid w:val="004D7023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7C620DC29169443096673DC80AA76E276">
    <w:name w:val="7C620DC29169443096673DC80AA76E276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4534E0089C4414FA6E7B860DF055C996">
    <w:name w:val="14534E0089C4414FA6E7B860DF055C996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44BA45411F044C881A146FA2BA719F26">
    <w:name w:val="544BA45411F044C881A146FA2BA719F26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FD0C1A576DB4F64844CEE0CC5EE75136">
    <w:name w:val="4FD0C1A576DB4F64844CEE0CC5EE75136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3CC13CA6B5A4040AEC45476FDC2DF736">
    <w:name w:val="C3CC13CA6B5A4040AEC45476FDC2DF736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E98484D0B434FDBA1377138FA2B1AF56">
    <w:name w:val="3E98484D0B434FDBA1377138FA2B1AF56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4E71C371F234D4FB60D9480A1D3F57C6">
    <w:name w:val="D4E71C371F234D4FB60D9480A1D3F57C6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8BFE5D778A4492486A2BB640DF428536">
    <w:name w:val="F8BFE5D778A4492486A2BB640DF428536"/>
    <w:rsid w:val="004D70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146</Words>
  <Characters>804</Characters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2026-04-21T13:36:00Z</dcterms:created>
  <dcterms:modified xsi:type="dcterms:W3CDTF">2026-05-12T15:20:00Z</dcterms:modified>
</cp:coreProperties>
</file>