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43A78" w14:textId="2C7526FC" w:rsidR="00187041" w:rsidRPr="003D0D40" w:rsidRDefault="00187041" w:rsidP="00187041">
      <w:pPr>
        <w:jc w:val="center"/>
        <w:rPr>
          <w:rFonts w:ascii="New Baskerville" w:hAnsi="New Baskerville"/>
          <w:b/>
          <w:sz w:val="28"/>
        </w:rPr>
      </w:pPr>
      <w:r w:rsidRPr="003D0D40">
        <w:rPr>
          <w:rFonts w:ascii="New Baskerville" w:hAnsi="New Baskerville"/>
          <w:b/>
          <w:noProof/>
          <w:sz w:val="28"/>
          <w14:ligatures w14:val="standardContextual"/>
        </w:rPr>
        <w:drawing>
          <wp:inline distT="0" distB="0" distL="0" distR="0" wp14:anchorId="7E9653E1" wp14:editId="681CE4A2">
            <wp:extent cx="4800600" cy="1722004"/>
            <wp:effectExtent l="0" t="0" r="0" b="0"/>
            <wp:docPr id="1857299503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132912" name="Imagen 1" descr="Interfaz de usuario gráfica, Aplicación&#10;&#10;El contenido generado por IA puede ser incorrecto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675" cy="172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3B1A2" w14:textId="794DECA3" w:rsidR="00187041" w:rsidRPr="007858D1" w:rsidRDefault="00991C8D" w:rsidP="00187041">
      <w:pPr>
        <w:spacing w:after="0" w:line="240" w:lineRule="auto"/>
        <w:jc w:val="center"/>
        <w:rPr>
          <w:rFonts w:ascii="New Baskerville" w:hAnsi="New Baskerville"/>
          <w:b/>
          <w:bCs/>
          <w:sz w:val="48"/>
          <w:szCs w:val="48"/>
          <w:lang w:val="es-ES"/>
        </w:rPr>
      </w:pPr>
      <w:r w:rsidRPr="007858D1">
        <w:rPr>
          <w:rFonts w:ascii="New Baskerville" w:hAnsi="New Baskerville"/>
          <w:b/>
          <w:bCs/>
          <w:sz w:val="48"/>
          <w:szCs w:val="48"/>
          <w:lang w:val="es-ES"/>
        </w:rPr>
        <w:t>TRABAJO FIN DE GRADO</w:t>
      </w:r>
    </w:p>
    <w:p w14:paraId="6655179E" w14:textId="77777777" w:rsidR="00991C8D" w:rsidRDefault="00991C8D" w:rsidP="00187041">
      <w:pPr>
        <w:spacing w:after="0" w:line="240" w:lineRule="auto"/>
        <w:jc w:val="center"/>
        <w:rPr>
          <w:rFonts w:ascii="New Baskerville" w:hAnsi="New Baskerville"/>
          <w:b/>
          <w:bCs/>
          <w:szCs w:val="24"/>
          <w:lang w:val="es-ES"/>
        </w:rPr>
      </w:pPr>
    </w:p>
    <w:p w14:paraId="120F15B5" w14:textId="77777777" w:rsidR="00175ABE" w:rsidRDefault="00175ABE" w:rsidP="00187041">
      <w:pPr>
        <w:spacing w:after="0" w:line="240" w:lineRule="auto"/>
        <w:jc w:val="center"/>
        <w:rPr>
          <w:rFonts w:ascii="New Baskerville" w:hAnsi="New Baskerville"/>
          <w:b/>
          <w:bCs/>
          <w:szCs w:val="24"/>
          <w:lang w:val="es-ES"/>
        </w:rPr>
      </w:pPr>
    </w:p>
    <w:p w14:paraId="3A0C0EDB" w14:textId="77777777" w:rsidR="00991C8D" w:rsidRPr="00E863B5" w:rsidRDefault="00991C8D" w:rsidP="00187041">
      <w:pPr>
        <w:spacing w:after="0" w:line="240" w:lineRule="auto"/>
        <w:jc w:val="center"/>
        <w:rPr>
          <w:rFonts w:ascii="New Baskerville" w:hAnsi="New Baskerville"/>
          <w:b/>
          <w:bCs/>
          <w:szCs w:val="24"/>
          <w:lang w:val="es-ES"/>
        </w:rPr>
      </w:pPr>
    </w:p>
    <w:p w14:paraId="2A06535C" w14:textId="773A30FC" w:rsidR="007858D1" w:rsidRDefault="00187041" w:rsidP="00187041">
      <w:pPr>
        <w:jc w:val="center"/>
        <w:rPr>
          <w:rFonts w:ascii="New Baskerville" w:hAnsi="New Baskerville"/>
          <w:b/>
          <w:bCs/>
          <w:sz w:val="40"/>
          <w:szCs w:val="40"/>
          <w:lang w:val="es-ES"/>
        </w:rPr>
      </w:pPr>
      <w:r w:rsidRPr="007858D1">
        <w:rPr>
          <w:rFonts w:ascii="New Baskerville" w:hAnsi="New Baskerville"/>
          <w:b/>
          <w:bCs/>
          <w:sz w:val="40"/>
          <w:szCs w:val="40"/>
          <w:lang w:val="es-ES"/>
        </w:rPr>
        <w:t>G</w:t>
      </w:r>
      <w:r w:rsidR="0058454A" w:rsidRPr="007858D1">
        <w:rPr>
          <w:rFonts w:ascii="New Baskerville" w:hAnsi="New Baskerville"/>
          <w:b/>
          <w:bCs/>
          <w:sz w:val="40"/>
          <w:szCs w:val="40"/>
          <w:lang w:val="es-ES"/>
        </w:rPr>
        <w:t>rado en</w:t>
      </w:r>
      <w:r w:rsidR="007858D1">
        <w:rPr>
          <w:rFonts w:ascii="New Baskerville" w:hAnsi="New Baskerville"/>
          <w:b/>
          <w:bCs/>
          <w:sz w:val="40"/>
          <w:szCs w:val="40"/>
          <w:lang w:val="es-ES"/>
        </w:rPr>
        <w:t xml:space="preserve"> </w:t>
      </w:r>
      <w:sdt>
        <w:sdtPr>
          <w:rPr>
            <w:rStyle w:val="Grado6"/>
            <w:lang w:val="es-ES"/>
          </w:rPr>
          <w:id w:val="-175971900"/>
          <w:placeholder>
            <w:docPart w:val="DefaultPlaceholder_-1854013438"/>
          </w:placeholder>
          <w:showingPlcHdr/>
          <w:dropDownList>
            <w:listItem w:value="Elija un elemento."/>
            <w:listItem w:displayText="Ciencia y Tecnología de los Alimentos" w:value="Ciencia y Tecnología de los Alimentos"/>
            <w:listItem w:displayText="Ciencias Ambientales" w:value="Ciencias Ambientales"/>
            <w:listItem w:displayText="Ingeniería Agraria" w:value="Ingeniería Agraria"/>
          </w:dropDownList>
        </w:sdtPr>
        <w:sdtEndPr>
          <w:rPr>
            <w:rStyle w:val="Fuentedeprrafopredeter"/>
            <w:bCs/>
            <w:szCs w:val="40"/>
          </w:rPr>
        </w:sdtEndPr>
        <w:sdtContent>
          <w:r w:rsidR="007858D1" w:rsidRPr="000F1C13">
            <w:rPr>
              <w:rStyle w:val="Textodelmarcadordeposicin"/>
              <w:lang w:val="es-ES"/>
            </w:rPr>
            <w:t>Elija un elemento.</w:t>
          </w:r>
        </w:sdtContent>
      </w:sdt>
    </w:p>
    <w:p w14:paraId="6952A0A6" w14:textId="77777777" w:rsidR="00D66505" w:rsidRPr="00E863B5" w:rsidRDefault="00D66505" w:rsidP="00D66505">
      <w:pPr>
        <w:spacing w:after="0" w:line="240" w:lineRule="auto"/>
        <w:rPr>
          <w:rFonts w:ascii="New Baskerville" w:hAnsi="New Baskerville"/>
          <w:b/>
          <w:bCs/>
          <w:szCs w:val="24"/>
          <w:lang w:val="es-ES"/>
        </w:rPr>
      </w:pPr>
    </w:p>
    <w:sdt>
      <w:sdtPr>
        <w:rPr>
          <w:rStyle w:val="TtulodelTrabajo-2"/>
          <w:rFonts w:ascii="New Baskerville" w:hAnsi="New Baskerville"/>
          <w:lang w:val="es-ES"/>
        </w:rPr>
        <w:alias w:val="Agrega aquí o titulo do traballo"/>
        <w:tag w:val="Agrega aquí o titulo do traballo"/>
        <w:id w:val="-1970045367"/>
        <w:placeholder>
          <w:docPart w:val="3A3F5F0F14924ECE8446C012A4C439F3"/>
        </w:placeholder>
        <w:showingPlcHdr/>
      </w:sdtPr>
      <w:sdtEndPr>
        <w:rPr>
          <w:rStyle w:val="TtulodelTrabajo-2"/>
        </w:rPr>
      </w:sdtEndPr>
      <w:sdtContent>
        <w:p w14:paraId="5373872E" w14:textId="77777777" w:rsidR="00187041" w:rsidRPr="00AB4519" w:rsidRDefault="00187041" w:rsidP="00187041">
          <w:pPr>
            <w:jc w:val="center"/>
            <w:rPr>
              <w:rStyle w:val="TtulodelTrabajo-2"/>
              <w:rFonts w:ascii="New Baskerville" w:hAnsi="New Baskerville"/>
              <w:lang w:val="es-ES"/>
            </w:rPr>
          </w:pPr>
          <w:r w:rsidRPr="0081519B">
            <w:rPr>
              <w:rStyle w:val="Textodelmarcadordeposicin"/>
              <w:lang w:val="es-ES"/>
            </w:rPr>
            <w:t>Haga clic o pulse aquí para escribir texto.</w:t>
          </w:r>
        </w:p>
      </w:sdtContent>
    </w:sdt>
    <w:p w14:paraId="1215DE62" w14:textId="77777777" w:rsidR="00187041" w:rsidRDefault="00187041" w:rsidP="00187041">
      <w:pPr>
        <w:spacing w:after="0" w:line="240" w:lineRule="auto"/>
        <w:jc w:val="center"/>
        <w:rPr>
          <w:rFonts w:ascii="New Baskerville" w:hAnsi="New Baskerville"/>
          <w:b/>
          <w:lang w:val="es-ES"/>
        </w:rPr>
      </w:pPr>
    </w:p>
    <w:p w14:paraId="6C0113F1" w14:textId="040575D4" w:rsidR="00187041" w:rsidRPr="00CC7FB4" w:rsidRDefault="00187041" w:rsidP="00187041">
      <w:pPr>
        <w:spacing w:after="0" w:line="240" w:lineRule="auto"/>
        <w:jc w:val="center"/>
        <w:rPr>
          <w:rStyle w:val="Autora-3"/>
          <w:rFonts w:ascii="New Baskerville" w:hAnsi="New Baskerville"/>
          <w:lang w:val="es-ES"/>
        </w:rPr>
      </w:pPr>
      <w:r w:rsidRPr="003D0D40">
        <w:rPr>
          <w:rFonts w:ascii="New Baskerville" w:hAnsi="New Baskerville"/>
          <w:b/>
          <w:lang w:val="es-ES"/>
        </w:rPr>
        <w:br/>
      </w:r>
      <w:r w:rsidR="007D1A7E">
        <w:rPr>
          <w:rStyle w:val="Autora-3"/>
          <w:rFonts w:ascii="New Baskerville" w:hAnsi="New Baskerville"/>
          <w:lang w:val="es-ES"/>
        </w:rPr>
        <w:t>Departamento de</w:t>
      </w:r>
      <w:r>
        <w:rPr>
          <w:rStyle w:val="Autora-3"/>
          <w:rFonts w:ascii="New Baskerville" w:hAnsi="New Baskerville"/>
          <w:lang w:val="es-ES"/>
        </w:rPr>
        <w:t xml:space="preserve"> </w:t>
      </w:r>
      <w:sdt>
        <w:sdtPr>
          <w:rPr>
            <w:rStyle w:val="Autora-3"/>
            <w:rFonts w:ascii="New Baskerville" w:hAnsi="New Baskerville"/>
          </w:rPr>
          <w:alias w:val="Departamento"/>
          <w:tag w:val="Autor/a"/>
          <w:id w:val="151256017"/>
          <w:placeholder>
            <w:docPart w:val="1B274EFE5D46447AA0E6FECD754F5277"/>
          </w:placeholder>
          <w:showingPlcHdr/>
        </w:sdtPr>
        <w:sdtEndPr>
          <w:rPr>
            <w:rStyle w:val="Autora-3"/>
          </w:rPr>
        </w:sdtEndPr>
        <w:sdtContent>
          <w:r w:rsidR="007D1A7E" w:rsidRPr="003D0D40">
            <w:rPr>
              <w:rStyle w:val="Textodelmarcadordeposicin"/>
              <w:rFonts w:ascii="New Baskerville" w:hAnsi="New Baskerville"/>
              <w:lang w:val="es-ES"/>
            </w:rPr>
            <w:t>Haga clic o pulse aquí para escribir texto.</w:t>
          </w:r>
        </w:sdtContent>
      </w:sdt>
    </w:p>
    <w:p w14:paraId="0066E330" w14:textId="77777777" w:rsidR="00187041" w:rsidRDefault="00187041" w:rsidP="00187041">
      <w:pPr>
        <w:spacing w:after="0" w:line="240" w:lineRule="auto"/>
        <w:jc w:val="center"/>
        <w:rPr>
          <w:rFonts w:ascii="New Baskerville" w:hAnsi="New Baskerville"/>
          <w:sz w:val="22"/>
          <w:lang w:val="es-ES"/>
        </w:rPr>
      </w:pPr>
    </w:p>
    <w:p w14:paraId="06266BCD" w14:textId="77777777" w:rsidR="00187041" w:rsidRPr="00CB405F" w:rsidRDefault="00187041" w:rsidP="00187041">
      <w:pPr>
        <w:spacing w:after="0" w:line="240" w:lineRule="auto"/>
        <w:jc w:val="center"/>
        <w:rPr>
          <w:rFonts w:ascii="New Baskerville" w:hAnsi="New Baskerville"/>
          <w:sz w:val="22"/>
          <w:lang w:val="es-ES"/>
        </w:rPr>
      </w:pPr>
    </w:p>
    <w:p w14:paraId="0B025645" w14:textId="77777777" w:rsidR="00187041" w:rsidRPr="003D0D40" w:rsidRDefault="000E23DD" w:rsidP="00187041">
      <w:pPr>
        <w:spacing w:after="0"/>
        <w:jc w:val="center"/>
        <w:rPr>
          <w:rFonts w:ascii="New Baskerville" w:hAnsi="New Baskerville"/>
          <w:lang w:val="es-ES"/>
        </w:rPr>
      </w:pPr>
      <w:sdt>
        <w:sdtPr>
          <w:rPr>
            <w:rStyle w:val="Autora-3"/>
            <w:rFonts w:ascii="New Baskerville" w:hAnsi="New Baskerville"/>
          </w:rPr>
          <w:alias w:val="Autor/a"/>
          <w:tag w:val="Autor/a"/>
          <w:id w:val="-208275762"/>
          <w:placeholder>
            <w:docPart w:val="37A03AA565F246EA9D3F9D6C52F84A9F"/>
          </w:placeholder>
          <w:showingPlcHdr/>
        </w:sdtPr>
        <w:sdtEndPr>
          <w:rPr>
            <w:rStyle w:val="Autora-3"/>
          </w:rPr>
        </w:sdtEndPr>
        <w:sdtContent>
          <w:r w:rsidR="00187041" w:rsidRPr="003D0D40">
            <w:rPr>
              <w:rStyle w:val="Textodelmarcadordeposicin"/>
              <w:rFonts w:ascii="New Baskerville" w:hAnsi="New Baskerville"/>
              <w:lang w:val="es-ES"/>
            </w:rPr>
            <w:t>Haga clic o pulse aquí para escribir texto.</w:t>
          </w:r>
        </w:sdtContent>
      </w:sdt>
    </w:p>
    <w:p w14:paraId="73B438CA" w14:textId="77777777" w:rsidR="00187041" w:rsidRPr="003D0D40" w:rsidRDefault="00187041" w:rsidP="00187041">
      <w:pPr>
        <w:spacing w:after="0"/>
        <w:jc w:val="center"/>
        <w:rPr>
          <w:rFonts w:ascii="New Baskerville" w:hAnsi="New Baskerville"/>
          <w:lang w:val="es-ES"/>
        </w:rPr>
      </w:pPr>
      <w:r w:rsidRPr="003D0D40">
        <w:rPr>
          <w:rFonts w:ascii="New Baskerville" w:hAnsi="New Baskerville"/>
          <w:lang w:val="es-ES"/>
        </w:rPr>
        <w:br/>
      </w:r>
      <w:sdt>
        <w:sdtPr>
          <w:rPr>
            <w:rStyle w:val="Tutor"/>
            <w:rFonts w:ascii="New Baskerville" w:hAnsi="New Baskerville"/>
          </w:rPr>
          <w:alias w:val="Titor/a"/>
          <w:tag w:val="Titor/a"/>
          <w:id w:val="-1622452181"/>
          <w:placeholder>
            <w:docPart w:val="7F83FA65C8DD4FEEA103319AFE50E700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Pr="003D0D40">
            <w:rPr>
              <w:rStyle w:val="Textodelmarcadordeposicin"/>
              <w:rFonts w:ascii="New Baskerville" w:hAnsi="New Baskerville"/>
              <w:lang w:val="es-ES"/>
            </w:rPr>
            <w:t>Haga clic o pulse aquí para escribir texto.</w:t>
          </w:r>
        </w:sdtContent>
      </w:sdt>
    </w:p>
    <w:p w14:paraId="63F39F58" w14:textId="77777777" w:rsidR="00187041" w:rsidRPr="003D0D40" w:rsidRDefault="000E23DD" w:rsidP="00187041">
      <w:pPr>
        <w:spacing w:after="0"/>
        <w:jc w:val="center"/>
        <w:rPr>
          <w:rFonts w:ascii="New Baskerville" w:hAnsi="New Baskerville"/>
          <w:lang w:val="es-ES"/>
        </w:rPr>
      </w:pPr>
      <w:sdt>
        <w:sdtPr>
          <w:rPr>
            <w:rStyle w:val="Tutor"/>
            <w:rFonts w:ascii="New Baskerville" w:hAnsi="New Baskerville"/>
          </w:rPr>
          <w:alias w:val="CoTitor/a"/>
          <w:tag w:val="CoTitor/a"/>
          <w:id w:val="-953790209"/>
          <w:placeholder>
            <w:docPart w:val="2C8F3E48EB46402A8120D1F57A21EDE2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="00187041" w:rsidRPr="003D0D40">
            <w:rPr>
              <w:rStyle w:val="Textodelmarcadordeposicin"/>
              <w:rFonts w:ascii="New Baskerville" w:hAnsi="New Baskerville"/>
              <w:lang w:val="es-ES"/>
            </w:rPr>
            <w:t>Haga clic o pulse aquí para escribir texto.</w:t>
          </w:r>
        </w:sdtContent>
      </w:sdt>
    </w:p>
    <w:p w14:paraId="1434E23E" w14:textId="77777777" w:rsidR="00187041" w:rsidRPr="003D0D40" w:rsidRDefault="00187041" w:rsidP="00187041">
      <w:pPr>
        <w:spacing w:after="0"/>
        <w:jc w:val="center"/>
        <w:rPr>
          <w:rFonts w:ascii="New Baskerville" w:hAnsi="New Baskerville"/>
          <w:lang w:val="es-ES"/>
        </w:rPr>
      </w:pPr>
    </w:p>
    <w:p w14:paraId="4BD80DE2" w14:textId="77777777" w:rsidR="00187041" w:rsidRPr="003D0D40" w:rsidRDefault="00187041" w:rsidP="00187041">
      <w:pPr>
        <w:spacing w:after="0"/>
        <w:jc w:val="right"/>
        <w:rPr>
          <w:rFonts w:ascii="New Baskerville" w:hAnsi="New Baskerville"/>
          <w:lang w:val="es-ES"/>
        </w:rPr>
      </w:pPr>
    </w:p>
    <w:p w14:paraId="3A997B22" w14:textId="77777777" w:rsidR="00187041" w:rsidRPr="003D0D40" w:rsidRDefault="00187041" w:rsidP="00187041">
      <w:pPr>
        <w:spacing w:after="0"/>
        <w:rPr>
          <w:rFonts w:ascii="New Baskerville" w:hAnsi="New Baskerville"/>
          <w:lang w:val="es-ES"/>
        </w:rPr>
      </w:pPr>
    </w:p>
    <w:p w14:paraId="2D158DA3" w14:textId="7518341F" w:rsidR="00187041" w:rsidRPr="003D0D40" w:rsidRDefault="00187041" w:rsidP="00187041">
      <w:pPr>
        <w:spacing w:after="0"/>
        <w:jc w:val="right"/>
        <w:rPr>
          <w:rFonts w:ascii="New Baskerville" w:hAnsi="New Baskerville"/>
          <w:lang w:val="es-ES"/>
        </w:rPr>
      </w:pPr>
      <w:r w:rsidRPr="003D0D40">
        <w:rPr>
          <w:rFonts w:ascii="New Baskerville" w:hAnsi="New Baskerville"/>
          <w:lang w:val="es-ES"/>
        </w:rPr>
        <w:br/>
      </w:r>
      <w:r w:rsidR="0037587D" w:rsidRPr="0037587D">
        <w:rPr>
          <w:rStyle w:val="DatadedefensaFechadedefensa"/>
          <w:rFonts w:ascii="New Baskerville" w:hAnsi="New Baskerville"/>
          <w:lang w:val="es-ES"/>
        </w:rPr>
        <w:t>O</w:t>
      </w:r>
      <w:r w:rsidR="0037587D">
        <w:rPr>
          <w:rStyle w:val="DatadedefensaFechadedefensa"/>
          <w:rFonts w:ascii="New Baskerville" w:hAnsi="New Baskerville"/>
          <w:lang w:val="es-ES"/>
        </w:rPr>
        <w:t xml:space="preserve">urense, </w:t>
      </w:r>
      <w:sdt>
        <w:sdtPr>
          <w:rPr>
            <w:rStyle w:val="DatadedefensaFechadedefensa"/>
            <w:rFonts w:ascii="New Baskerville" w:hAnsi="New Baskerville"/>
          </w:rPr>
          <w:alias w:val="Data de defensa"/>
          <w:tag w:val="Data de defensa"/>
          <w:id w:val="-1783106583"/>
          <w:placeholder>
            <w:docPart w:val="B72F33CD8A5F4FE7A7126D3E1845C42D"/>
          </w:placeholder>
          <w:showingPlcHdr/>
          <w:date w:fullDate="2025-07-24T00:00:00Z">
            <w:dateFormat w:val="MMMM' de 'yyyy"/>
            <w:lid w:val="es-ES"/>
            <w:storeMappedDataAs w:val="dateTime"/>
            <w:calendar w:val="gregorian"/>
          </w:date>
        </w:sdtPr>
        <w:sdtEndPr>
          <w:rPr>
            <w:rStyle w:val="Fuentedeprrafopredeter"/>
            <w:color w:val="auto"/>
            <w:lang w:val="pt-PT"/>
          </w:rPr>
        </w:sdtEndPr>
        <w:sdtContent>
          <w:r w:rsidRPr="003D0D40">
            <w:rPr>
              <w:rStyle w:val="Textodelmarcadordeposicin"/>
              <w:rFonts w:ascii="New Baskerville" w:hAnsi="New Baskerville"/>
              <w:lang w:val="es-ES"/>
            </w:rPr>
            <w:t>Haga clic aquí o pulse para escribir una fecha.</w:t>
          </w:r>
        </w:sdtContent>
      </w:sdt>
    </w:p>
    <w:p w14:paraId="2EE7683A" w14:textId="77777777" w:rsidR="00187041" w:rsidRPr="003D0D40" w:rsidRDefault="00187041" w:rsidP="00187041">
      <w:pPr>
        <w:rPr>
          <w:rFonts w:ascii="New Baskerville" w:hAnsi="New Baskerville"/>
          <w:lang w:val="es-ES"/>
        </w:rPr>
      </w:pPr>
      <w:r w:rsidRPr="003D0D40">
        <w:rPr>
          <w:rFonts w:ascii="New Baskerville" w:hAnsi="New Baskerville"/>
          <w:lang w:val="es-ES"/>
        </w:rPr>
        <w:br w:type="page"/>
      </w:r>
    </w:p>
    <w:p w14:paraId="1967BAED" w14:textId="77777777" w:rsidR="00187041" w:rsidRPr="003D0D40" w:rsidRDefault="00187041" w:rsidP="00187041">
      <w:pPr>
        <w:pStyle w:val="Textoindependiente"/>
        <w:rPr>
          <w:rFonts w:ascii="New Baskerville" w:hAnsi="New Baskerville"/>
          <w:b/>
          <w:sz w:val="20"/>
          <w:lang w:val="gl-ES"/>
        </w:rPr>
      </w:pPr>
    </w:p>
    <w:p w14:paraId="3B7AC7A0" w14:textId="77777777" w:rsidR="00187041" w:rsidRPr="003D0D40" w:rsidRDefault="00187041" w:rsidP="00187041">
      <w:pPr>
        <w:pStyle w:val="Textoindependiente"/>
        <w:rPr>
          <w:rFonts w:ascii="New Baskerville" w:hAnsi="New Baskerville"/>
          <w:b/>
          <w:sz w:val="20"/>
          <w:lang w:val="gl-ES"/>
        </w:rPr>
      </w:pPr>
    </w:p>
    <w:p w14:paraId="7049216F" w14:textId="77777777" w:rsidR="00187041" w:rsidRPr="003D0D40" w:rsidRDefault="00187041" w:rsidP="00187041">
      <w:pPr>
        <w:pStyle w:val="Textoindependiente"/>
        <w:rPr>
          <w:rFonts w:ascii="New Baskerville" w:hAnsi="New Baskerville"/>
          <w:b/>
          <w:sz w:val="20"/>
          <w:lang w:val="gl-ES"/>
        </w:rPr>
      </w:pPr>
    </w:p>
    <w:p w14:paraId="40949723" w14:textId="77777777" w:rsidR="00187041" w:rsidRPr="003D0D40" w:rsidRDefault="00187041" w:rsidP="00187041">
      <w:pPr>
        <w:pStyle w:val="Textoindependiente"/>
        <w:jc w:val="center"/>
        <w:rPr>
          <w:rFonts w:ascii="New Baskerville" w:hAnsi="New Baskerville"/>
          <w:b/>
          <w:sz w:val="20"/>
          <w:lang w:val="gl-ES"/>
        </w:rPr>
      </w:pPr>
      <w:r w:rsidRPr="003D0D40">
        <w:rPr>
          <w:rFonts w:ascii="New Baskerville" w:hAnsi="New Baskerville"/>
          <w:b/>
          <w:noProof/>
          <w:sz w:val="28"/>
          <w14:ligatures w14:val="standardContextual"/>
        </w:rPr>
        <w:drawing>
          <wp:inline distT="0" distB="0" distL="0" distR="0" wp14:anchorId="04C1AA15" wp14:editId="607E71E8">
            <wp:extent cx="3027130" cy="1085850"/>
            <wp:effectExtent l="0" t="0" r="0" b="0"/>
            <wp:docPr id="98810726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132912" name="Imagen 1" descr="Interfaz de usuario gráfica, Aplicación&#10;&#10;El contenido generado por IA puede ser incorrecto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3594" cy="1088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6DE47" w14:textId="77777777" w:rsidR="00187041" w:rsidRPr="003D0D40" w:rsidRDefault="00187041" w:rsidP="00187041">
      <w:pPr>
        <w:pStyle w:val="Textoindependiente"/>
        <w:rPr>
          <w:rFonts w:ascii="New Baskerville" w:hAnsi="New Baskerville" w:cs="Times New Roman"/>
          <w:b/>
          <w:sz w:val="28"/>
          <w:szCs w:val="28"/>
          <w:lang w:val="gl-ES"/>
        </w:rPr>
      </w:pPr>
    </w:p>
    <w:sdt>
      <w:sdtPr>
        <w:rPr>
          <w:rStyle w:val="Nomedoasdirectoras"/>
          <w:rFonts w:ascii="New Baskerville" w:hAnsi="New Baskerville" w:cs="Times New Roman"/>
          <w:szCs w:val="28"/>
        </w:rPr>
        <w:alias w:val="[Nomb., Apellid. Figura/Cargo, Cent. trabajo del Tutor y Cotutor"/>
        <w:tag w:val="[Nomb., Apellid. Figura/Cargo, Cent. trabajo del Tutor y Cotutor"/>
        <w:id w:val="20822030"/>
        <w:placeholder>
          <w:docPart w:val="5F2EA89556FD47E3B461B4C98551A889"/>
        </w:placeholder>
        <w:showingPlcHdr/>
      </w:sdtPr>
      <w:sdtEndPr>
        <w:rPr>
          <w:rStyle w:val="Fuentedeprrafopredeter"/>
          <w:b/>
          <w:color w:val="auto"/>
          <w:sz w:val="22"/>
          <w:lang w:val="gl-ES"/>
        </w:rPr>
      </w:sdtEndPr>
      <w:sdtContent>
        <w:p w14:paraId="2E3A04FD" w14:textId="77777777" w:rsidR="00187041" w:rsidRPr="003D0D40" w:rsidRDefault="00187041" w:rsidP="00187041">
          <w:pPr>
            <w:pStyle w:val="Textoindependiente"/>
            <w:spacing w:after="120" w:line="360" w:lineRule="auto"/>
            <w:jc w:val="both"/>
            <w:rPr>
              <w:rFonts w:ascii="New Baskerville" w:hAnsi="New Baskerville" w:cs="Times New Roman"/>
              <w:b/>
              <w:sz w:val="28"/>
              <w:szCs w:val="28"/>
              <w:lang w:val="gl-ES"/>
            </w:rPr>
          </w:pP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Haga clic o pulse aquí para escribir texto.</w:t>
          </w:r>
        </w:p>
      </w:sdtContent>
    </w:sdt>
    <w:p w14:paraId="02DE246C" w14:textId="77777777" w:rsidR="00187041" w:rsidRPr="003D0D40" w:rsidRDefault="00187041" w:rsidP="00187041">
      <w:pPr>
        <w:spacing w:after="120" w:line="360" w:lineRule="auto"/>
        <w:ind w:left="1" w:right="136"/>
        <w:jc w:val="both"/>
        <w:rPr>
          <w:rFonts w:ascii="New Baskerville" w:hAnsi="New Baskerville" w:cs="Times New Roman"/>
          <w:sz w:val="28"/>
          <w:szCs w:val="28"/>
          <w:lang w:val="es-ES"/>
        </w:rPr>
      </w:pPr>
    </w:p>
    <w:p w14:paraId="1F27F3CA" w14:textId="77777777" w:rsidR="00187041" w:rsidRPr="003D0D40" w:rsidRDefault="00187041" w:rsidP="00187041">
      <w:pPr>
        <w:pStyle w:val="Textoindependiente"/>
        <w:spacing w:after="120" w:line="360" w:lineRule="auto"/>
        <w:jc w:val="both"/>
        <w:rPr>
          <w:rFonts w:ascii="New Baskerville" w:hAnsi="New Baskerville" w:cs="Times New Roman"/>
          <w:sz w:val="28"/>
          <w:szCs w:val="28"/>
        </w:rPr>
      </w:pPr>
      <w:r w:rsidRPr="003D0D40">
        <w:rPr>
          <w:rFonts w:ascii="New Baskerville" w:hAnsi="New Baskerville" w:cs="Times New Roman"/>
          <w:sz w:val="28"/>
          <w:szCs w:val="28"/>
        </w:rPr>
        <w:t xml:space="preserve">HACE CONSTAR </w:t>
      </w:r>
      <w:r w:rsidRPr="00BF61EE">
        <w:rPr>
          <w:rFonts w:ascii="New Baskerville" w:hAnsi="New Baskerville" w:cs="Times New Roman"/>
          <w:sz w:val="28"/>
          <w:szCs w:val="28"/>
        </w:rPr>
        <w:t>que el presente trabajo, titulado “</w:t>
      </w:r>
      <w:sdt>
        <w:sdtPr>
          <w:rPr>
            <w:rStyle w:val="Tituloaceptacion"/>
            <w:rFonts w:ascii="New Baskerville" w:hAnsi="New Baskerville" w:cs="Times New Roman"/>
            <w:sz w:val="28"/>
            <w:szCs w:val="28"/>
          </w:rPr>
          <w:alias w:val="Titulo del TFG"/>
          <w:tag w:val="Titulo del TFG"/>
          <w:id w:val="1598450014"/>
          <w:placeholder>
            <w:docPart w:val="9720546177734166A56C2E0B5DE1FFB3"/>
          </w:placeholder>
          <w:showingPlcHdr/>
        </w:sdtPr>
        <w:sdtEndPr>
          <w:rPr>
            <w:rStyle w:val="Fuentedeprrafopredeter"/>
            <w:b/>
            <w:lang w:val="gl-ES"/>
          </w:rPr>
        </w:sdtEndPr>
        <w:sdtContent>
          <w:r w:rsidRPr="00BF61EE">
            <w:rPr>
              <w:rStyle w:val="Textodelmarcadordeposicin"/>
              <w:rFonts w:ascii="New Baskerville" w:hAnsi="New Baskerville"/>
              <w:color w:val="auto"/>
              <w:sz w:val="28"/>
              <w:szCs w:val="28"/>
            </w:rPr>
            <w:t>Haga clic o pulse aquí para escribir texto.</w:t>
          </w:r>
        </w:sdtContent>
      </w:sdt>
      <w:r w:rsidRPr="00BF61EE">
        <w:rPr>
          <w:rFonts w:ascii="New Baskerville" w:hAnsi="New Baskerville" w:cs="Times New Roman"/>
          <w:bCs/>
          <w:sz w:val="28"/>
          <w:szCs w:val="28"/>
          <w:lang w:val="gl-ES"/>
        </w:rPr>
        <w:t>”</w:t>
      </w:r>
      <w:r w:rsidRPr="00BF61EE">
        <w:rPr>
          <w:rFonts w:ascii="New Baskerville" w:hAnsi="New Baskerville" w:cs="Times New Roman"/>
          <w:bCs/>
          <w:sz w:val="28"/>
          <w:szCs w:val="28"/>
        </w:rPr>
        <w:t>, que</w:t>
      </w:r>
      <w:r w:rsidRPr="00BF61EE">
        <w:rPr>
          <w:rFonts w:ascii="New Baskerville" w:hAnsi="New Baskerville" w:cs="Times New Roman"/>
          <w:sz w:val="28"/>
          <w:szCs w:val="28"/>
        </w:rPr>
        <w:t xml:space="preserve"> presenta </w:t>
      </w:r>
      <w:sdt>
        <w:sdtPr>
          <w:rPr>
            <w:rStyle w:val="Alumnoaceptacion"/>
            <w:rFonts w:ascii="New Baskerville" w:hAnsi="New Baskerville" w:cs="Times New Roman"/>
            <w:color w:val="auto"/>
            <w:sz w:val="28"/>
            <w:szCs w:val="28"/>
          </w:rPr>
          <w:alias w:val="Alumno aceptacion"/>
          <w:tag w:val="Alumno aceptacion"/>
          <w:id w:val="-2113432489"/>
          <w:placeholder>
            <w:docPart w:val="4DE651E0734644EF9E523D16E04E6814"/>
          </w:placeholder>
          <w:showingPlcHdr/>
        </w:sdtPr>
        <w:sdtEndPr>
          <w:rPr>
            <w:rStyle w:val="Fuentedeprrafopredeter"/>
            <w:b/>
            <w:lang w:val="gl-ES"/>
          </w:rPr>
        </w:sdtEndPr>
        <w:sdtContent>
          <w:r w:rsidRPr="00BF61EE">
            <w:rPr>
              <w:rStyle w:val="Textodelmarcadordeposicin"/>
              <w:rFonts w:ascii="New Baskerville" w:hAnsi="New Baskerville"/>
              <w:color w:val="auto"/>
              <w:sz w:val="28"/>
              <w:szCs w:val="28"/>
            </w:rPr>
            <w:t>Haga clic o pulse aquí para escribir texto.</w:t>
          </w:r>
        </w:sdtContent>
      </w:sdt>
      <w:r w:rsidRPr="00BF61EE">
        <w:rPr>
          <w:rStyle w:val="Nomedoasdirectoras"/>
          <w:rFonts w:ascii="New Baskerville" w:hAnsi="New Baskerville" w:cs="Times New Roman"/>
          <w:color w:val="auto"/>
          <w:szCs w:val="28"/>
          <w:lang w:val="gl-ES"/>
        </w:rPr>
        <w:t xml:space="preserve"> </w:t>
      </w:r>
      <w:r w:rsidRPr="00BF61EE">
        <w:rPr>
          <w:rFonts w:ascii="New Baskerville" w:hAnsi="New Baskerville" w:cs="Times New Roman"/>
          <w:sz w:val="28"/>
          <w:szCs w:val="28"/>
        </w:rPr>
        <w:t xml:space="preserve">para la obtención del título de Graduado/a en </w:t>
      </w:r>
      <w:sdt>
        <w:sdtPr>
          <w:rPr>
            <w:rStyle w:val="grado-5"/>
            <w:rFonts w:ascii="New Baskerville" w:hAnsi="New Baskerville"/>
            <w:color w:val="auto"/>
            <w:szCs w:val="28"/>
          </w:rPr>
          <w:id w:val="1033772804"/>
          <w:placeholder>
            <w:docPart w:val="DEB4FC8631F44EC9A1519A01344C3569"/>
          </w:placeholder>
          <w:showingPlcHdr/>
          <w:comboBox>
            <w:listItem w:value="Elija un elemento."/>
            <w:listItem w:displayText="Ciencia y Tecnología de los Alimentos" w:value="Ciencia y Tecnología de los Alimentos"/>
            <w:listItem w:displayText="Ciencias Ambientales" w:value="Ciencias Ambientales"/>
            <w:listItem w:displayText="Ingeniería Agraria" w:value="Ingeniería Agraria"/>
          </w:comboBox>
        </w:sdtPr>
        <w:sdtEndPr>
          <w:rPr>
            <w:rStyle w:val="Fuentedeprrafopredeter"/>
            <w:rFonts w:cs="Times New Roman"/>
            <w:sz w:val="22"/>
          </w:rPr>
        </w:sdtEndPr>
        <w:sdtContent>
          <w:r w:rsidRPr="00BF61EE">
            <w:rPr>
              <w:rStyle w:val="Textodelmarcadordeposicin"/>
              <w:rFonts w:ascii="New Baskerville" w:hAnsi="New Baskerville"/>
              <w:color w:val="auto"/>
              <w:sz w:val="28"/>
              <w:szCs w:val="28"/>
            </w:rPr>
            <w:t>Elija un elemento.</w:t>
          </w:r>
        </w:sdtContent>
      </w:sdt>
      <w:r w:rsidRPr="00BF61EE">
        <w:rPr>
          <w:rFonts w:ascii="New Baskerville" w:hAnsi="New Baskerville" w:cs="Times New Roman"/>
          <w:sz w:val="28"/>
          <w:szCs w:val="28"/>
        </w:rPr>
        <w:t xml:space="preserve"> fue elaborado bajo nuestra dirección.</w:t>
      </w:r>
    </w:p>
    <w:p w14:paraId="5AC05AD5" w14:textId="77777777" w:rsidR="00187041" w:rsidRPr="003D0D40" w:rsidRDefault="00187041" w:rsidP="00187041">
      <w:pPr>
        <w:pStyle w:val="Textoindependiente"/>
        <w:spacing w:after="120" w:line="360" w:lineRule="auto"/>
        <w:jc w:val="both"/>
        <w:rPr>
          <w:rFonts w:ascii="New Baskerville" w:hAnsi="New Baskerville" w:cs="Times New Roman"/>
          <w:sz w:val="28"/>
          <w:szCs w:val="28"/>
          <w:lang w:val="gl-ES"/>
        </w:rPr>
      </w:pPr>
      <w:r w:rsidRPr="003D0D40">
        <w:rPr>
          <w:rFonts w:ascii="New Baskerville" w:hAnsi="New Baskerville" w:cs="Times New Roman"/>
          <w:sz w:val="28"/>
          <w:szCs w:val="28"/>
          <w:lang w:val="gl-ES"/>
        </w:rPr>
        <w:t xml:space="preserve"> </w:t>
      </w:r>
    </w:p>
    <w:p w14:paraId="2069950B" w14:textId="77777777" w:rsidR="00187041" w:rsidRPr="003D0D40" w:rsidRDefault="00187041" w:rsidP="00187041">
      <w:pPr>
        <w:pStyle w:val="Textoindependiente"/>
        <w:spacing w:after="120" w:line="360" w:lineRule="auto"/>
        <w:rPr>
          <w:rFonts w:ascii="New Baskerville" w:hAnsi="New Baskerville" w:cs="Times New Roman"/>
          <w:sz w:val="28"/>
          <w:szCs w:val="28"/>
        </w:rPr>
      </w:pPr>
      <w:r>
        <w:rPr>
          <w:rStyle w:val="Lugaraceptacin"/>
          <w:rFonts w:ascii="New Baskerville" w:hAnsi="New Baskerville" w:cs="Times New Roman"/>
          <w:sz w:val="28"/>
          <w:szCs w:val="28"/>
        </w:rPr>
        <w:t xml:space="preserve">En </w:t>
      </w:r>
      <w:sdt>
        <w:sdtPr>
          <w:rPr>
            <w:rStyle w:val="Lugaraceptacin"/>
            <w:rFonts w:ascii="New Baskerville" w:hAnsi="New Baskerville" w:cs="Times New Roman"/>
            <w:sz w:val="28"/>
            <w:szCs w:val="28"/>
          </w:rPr>
          <w:alias w:val="Lugar aceptación"/>
          <w:tag w:val="[Nome do/a/s director/a/s]"/>
          <w:id w:val="640923386"/>
          <w:placeholder>
            <w:docPart w:val="1D40529CCE8C4FCB8E5046CD57C78F8A"/>
          </w:placeholder>
          <w:showingPlcHdr/>
        </w:sdtPr>
        <w:sdtEndPr>
          <w:rPr>
            <w:rStyle w:val="Fuentedeprrafopredeter"/>
            <w:b/>
            <w:color w:val="auto"/>
            <w:lang w:val="gl-ES"/>
          </w:rPr>
        </w:sdtEndPr>
        <w:sdtContent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Haga clic o pulse aquí para escribir texto.</w:t>
          </w:r>
        </w:sdtContent>
      </w:sdt>
      <w:r w:rsidRPr="003D0D40">
        <w:rPr>
          <w:rFonts w:ascii="New Baskerville" w:hAnsi="New Baskerville" w:cs="Times New Roman"/>
          <w:sz w:val="28"/>
          <w:szCs w:val="28"/>
        </w:rPr>
        <w:t xml:space="preserve">, a </w:t>
      </w:r>
      <w:sdt>
        <w:sdtPr>
          <w:rPr>
            <w:rStyle w:val="Fechadeaceptacion"/>
            <w:rFonts w:ascii="New Baskerville" w:hAnsi="New Baskerville" w:cs="Times New Roman"/>
            <w:szCs w:val="28"/>
          </w:rPr>
          <w:alias w:val="Fecha de aceptacion"/>
          <w:tag w:val="Fecha de aceptacion"/>
          <w:id w:val="-214973207"/>
          <w:placeholder>
            <w:docPart w:val="75C393627FDC4AEEA4BC42A7739A718A"/>
          </w:placeholder>
          <w:showingPlcHdr/>
          <w:date w:fullDate="2025-07-07T00:00:00Z">
            <w:dateFormat w:val="d' de 'MMMM' de 'yyyy"/>
            <w:lid w:val="es-ES"/>
            <w:storeMappedDataAs w:val="dateTime"/>
            <w:calendar w:val="gregorian"/>
          </w:date>
        </w:sdtPr>
        <w:sdtEndPr>
          <w:rPr>
            <w:rStyle w:val="Fuentedeprrafopredeter"/>
            <w:color w:val="auto"/>
            <w:sz w:val="22"/>
            <w:lang w:val="pt-PT"/>
          </w:rPr>
        </w:sdtEndPr>
        <w:sdtContent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Haga clic aquí o pulse para escribir una fecha.</w:t>
          </w:r>
        </w:sdtContent>
      </w:sdt>
    </w:p>
    <w:p w14:paraId="758A2C30" w14:textId="77777777" w:rsidR="005E77D8" w:rsidRPr="003D0D40" w:rsidRDefault="005E77D8" w:rsidP="00187041">
      <w:pPr>
        <w:pStyle w:val="Textoindependiente"/>
        <w:spacing w:after="120" w:line="360" w:lineRule="auto"/>
        <w:jc w:val="right"/>
        <w:rPr>
          <w:rFonts w:ascii="New Baskerville" w:hAnsi="New Baskerville" w:cs="Times New Roman"/>
          <w:sz w:val="28"/>
          <w:szCs w:val="28"/>
        </w:rPr>
      </w:pPr>
    </w:p>
    <w:p w14:paraId="21E82054" w14:textId="77777777" w:rsidR="00187041" w:rsidRPr="003D0D40" w:rsidRDefault="00187041" w:rsidP="00187041">
      <w:pPr>
        <w:pStyle w:val="Textoindependiente"/>
        <w:spacing w:after="120" w:line="360" w:lineRule="auto"/>
        <w:jc w:val="right"/>
        <w:rPr>
          <w:rFonts w:ascii="New Baskerville" w:hAnsi="New Baskerville" w:cs="Times New Roman"/>
          <w:sz w:val="28"/>
          <w:szCs w:val="28"/>
        </w:rPr>
      </w:pPr>
    </w:p>
    <w:p w14:paraId="31BB7E71" w14:textId="721D72D0" w:rsidR="005E77D8" w:rsidRPr="005E77D8" w:rsidRDefault="00187041" w:rsidP="005E77D8">
      <w:pPr>
        <w:pStyle w:val="Textoindependiente"/>
        <w:spacing w:after="120" w:line="360" w:lineRule="auto"/>
        <w:jc w:val="center"/>
        <w:rPr>
          <w:rFonts w:ascii="New Baskerville" w:hAnsi="New Baskerville"/>
          <w:color w:val="000000" w:themeColor="text1"/>
          <w:sz w:val="28"/>
          <w:szCs w:val="28"/>
        </w:rPr>
      </w:pPr>
      <w:r>
        <w:rPr>
          <w:rFonts w:ascii="New Baskerville" w:hAnsi="New Baskerville" w:cs="Times New Roman"/>
          <w:sz w:val="28"/>
          <w:szCs w:val="28"/>
        </w:rPr>
        <w:t>El/</w:t>
      </w:r>
      <w:r w:rsidR="00681E21">
        <w:rPr>
          <w:rFonts w:ascii="New Baskerville" w:hAnsi="New Baskerville" w:cs="Times New Roman"/>
          <w:sz w:val="28"/>
          <w:szCs w:val="28"/>
        </w:rPr>
        <w:t>L</w:t>
      </w:r>
      <w:r>
        <w:rPr>
          <w:rFonts w:ascii="New Baskerville" w:hAnsi="New Baskerville" w:cs="Times New Roman"/>
          <w:sz w:val="28"/>
          <w:szCs w:val="28"/>
        </w:rPr>
        <w:t>a</w:t>
      </w:r>
      <w:r w:rsidRPr="00C03790">
        <w:rPr>
          <w:rFonts w:ascii="New Baskerville" w:hAnsi="New Baskerville" w:cs="Times New Roman"/>
          <w:sz w:val="28"/>
          <w:szCs w:val="28"/>
        </w:rPr>
        <w:t xml:space="preserve"> </w:t>
      </w:r>
      <w:r>
        <w:rPr>
          <w:rFonts w:ascii="New Baskerville" w:hAnsi="New Baskerville" w:cs="Times New Roman"/>
          <w:sz w:val="28"/>
          <w:szCs w:val="28"/>
        </w:rPr>
        <w:t>Tutor</w:t>
      </w:r>
      <w:r w:rsidRPr="00C03790">
        <w:rPr>
          <w:rFonts w:ascii="New Baskerville" w:hAnsi="New Baskerville" w:cs="Times New Roman"/>
          <w:sz w:val="28"/>
          <w:szCs w:val="28"/>
        </w:rPr>
        <w:t>/a</w:t>
      </w:r>
      <w:r w:rsidR="005E77D8" w:rsidRPr="005E77D8">
        <w:rPr>
          <w:rFonts w:ascii="New Baskerville" w:hAnsi="New Baskerville" w:cs="Times New Roman"/>
          <w:sz w:val="28"/>
          <w:szCs w:val="28"/>
        </w:rPr>
        <w:tab/>
      </w:r>
      <w:r w:rsidR="005E77D8" w:rsidRPr="005E77D8">
        <w:rPr>
          <w:rFonts w:ascii="New Baskerville" w:hAnsi="New Baskerville" w:cs="Times New Roman"/>
          <w:sz w:val="28"/>
          <w:szCs w:val="28"/>
        </w:rPr>
        <w:tab/>
      </w:r>
      <w:r w:rsidR="005E77D8" w:rsidRPr="005E77D8">
        <w:rPr>
          <w:rFonts w:ascii="New Baskerville" w:hAnsi="New Baskerville" w:cs="Times New Roman"/>
          <w:sz w:val="28"/>
          <w:szCs w:val="28"/>
        </w:rPr>
        <w:tab/>
      </w:r>
      <w:r w:rsidR="005E77D8" w:rsidRPr="005E77D8">
        <w:rPr>
          <w:rFonts w:ascii="New Baskerville" w:hAnsi="New Baskerville" w:cs="Times New Roman"/>
          <w:sz w:val="28"/>
          <w:szCs w:val="28"/>
        </w:rPr>
        <w:tab/>
      </w:r>
      <w:r w:rsidR="005E77D8">
        <w:rPr>
          <w:rFonts w:ascii="New Baskerville" w:hAnsi="New Baskerville" w:cs="Times New Roman"/>
          <w:sz w:val="28"/>
          <w:szCs w:val="28"/>
        </w:rPr>
        <w:t>El</w:t>
      </w:r>
      <w:r w:rsidR="005E77D8" w:rsidRPr="005E77D8">
        <w:rPr>
          <w:rFonts w:ascii="New Baskerville" w:hAnsi="New Baskerville" w:cs="Times New Roman"/>
          <w:sz w:val="28"/>
          <w:szCs w:val="28"/>
        </w:rPr>
        <w:t>/</w:t>
      </w:r>
      <w:r w:rsidR="005E77D8">
        <w:rPr>
          <w:rFonts w:ascii="New Baskerville" w:hAnsi="New Baskerville" w:cs="Times New Roman"/>
          <w:sz w:val="28"/>
          <w:szCs w:val="28"/>
        </w:rPr>
        <w:t>La c</w:t>
      </w:r>
      <w:r w:rsidR="005E77D8" w:rsidRPr="005E77D8">
        <w:rPr>
          <w:rFonts w:ascii="New Baskerville" w:hAnsi="New Baskerville" w:cs="Times New Roman"/>
          <w:sz w:val="28"/>
          <w:szCs w:val="28"/>
        </w:rPr>
        <w:t>ot</w:t>
      </w:r>
      <w:r w:rsidR="005E77D8">
        <w:rPr>
          <w:rFonts w:ascii="New Baskerville" w:hAnsi="New Baskerville" w:cs="Times New Roman"/>
          <w:sz w:val="28"/>
          <w:szCs w:val="28"/>
        </w:rPr>
        <w:t>u</w:t>
      </w:r>
      <w:r w:rsidR="005E77D8" w:rsidRPr="005E77D8">
        <w:rPr>
          <w:rFonts w:ascii="New Baskerville" w:hAnsi="New Baskerville" w:cs="Times New Roman"/>
          <w:sz w:val="28"/>
          <w:szCs w:val="28"/>
        </w:rPr>
        <w:t>tor/a</w:t>
      </w:r>
    </w:p>
    <w:p w14:paraId="16750048" w14:textId="00EE86CD" w:rsidR="00187041" w:rsidRPr="003D0D40" w:rsidRDefault="00187041" w:rsidP="005E77D8">
      <w:pPr>
        <w:pStyle w:val="Textoindependiente"/>
        <w:spacing w:after="120" w:line="360" w:lineRule="auto"/>
        <w:jc w:val="center"/>
        <w:rPr>
          <w:rFonts w:ascii="New Baskerville" w:hAnsi="New Baskerville" w:cs="Times New Roman"/>
          <w:sz w:val="28"/>
          <w:szCs w:val="28"/>
          <w:lang w:val="gl-ES"/>
        </w:rPr>
      </w:pPr>
      <w:r w:rsidRPr="00C03790">
        <w:rPr>
          <w:rFonts w:ascii="New Baskerville" w:hAnsi="New Baskerville" w:cs="Times New Roman"/>
          <w:sz w:val="28"/>
          <w:szCs w:val="28"/>
        </w:rPr>
        <w:t xml:space="preserve"> </w:t>
      </w:r>
    </w:p>
    <w:p w14:paraId="2198789D" w14:textId="77777777" w:rsidR="00187041" w:rsidRPr="003D0D40" w:rsidRDefault="00187041" w:rsidP="00187041">
      <w:pPr>
        <w:pStyle w:val="Textoindependiente"/>
        <w:spacing w:after="120" w:line="360" w:lineRule="auto"/>
        <w:rPr>
          <w:rFonts w:ascii="New Baskerville" w:hAnsi="New Baskerville" w:cs="Times New Roman"/>
          <w:sz w:val="28"/>
          <w:szCs w:val="28"/>
          <w:lang w:val="gl-ES"/>
        </w:rPr>
      </w:pPr>
    </w:p>
    <w:p w14:paraId="7157EA30" w14:textId="77777777" w:rsidR="00187041" w:rsidRPr="003D0D40" w:rsidRDefault="00187041" w:rsidP="00187041">
      <w:pPr>
        <w:pStyle w:val="Textoindependiente"/>
        <w:spacing w:after="120" w:line="360" w:lineRule="auto"/>
        <w:rPr>
          <w:rFonts w:ascii="New Baskerville" w:hAnsi="New Baskerville" w:cs="Times New Roman"/>
          <w:sz w:val="28"/>
          <w:szCs w:val="28"/>
          <w:lang w:val="gl-ES"/>
        </w:rPr>
      </w:pPr>
    </w:p>
    <w:p w14:paraId="54C01465" w14:textId="21D67516" w:rsidR="00187041" w:rsidRPr="003D0D40" w:rsidRDefault="00D66505" w:rsidP="00187041">
      <w:pPr>
        <w:pStyle w:val="Textoindependiente"/>
        <w:spacing w:after="120" w:line="360" w:lineRule="auto"/>
        <w:jc w:val="center"/>
        <w:rPr>
          <w:rStyle w:val="Nomedoasdirectoras-2"/>
          <w:rFonts w:ascii="New Baskerville" w:hAnsi="New Baskerville"/>
          <w:szCs w:val="24"/>
        </w:rPr>
      </w:pPr>
      <w:proofErr w:type="spellStart"/>
      <w:r>
        <w:rPr>
          <w:rStyle w:val="Nomedoasdirectoras-2"/>
          <w:rFonts w:ascii="New Baskerville" w:hAnsi="New Baskerville"/>
          <w:szCs w:val="24"/>
        </w:rPr>
        <w:t>Fdo</w:t>
      </w:r>
      <w:proofErr w:type="spellEnd"/>
      <w:r>
        <w:rPr>
          <w:rStyle w:val="Nomedoasdirectoras-2"/>
          <w:rFonts w:ascii="New Baskerville" w:hAnsi="New Baskerville"/>
          <w:szCs w:val="24"/>
        </w:rPr>
        <w:t xml:space="preserve">: </w:t>
      </w:r>
      <w:sdt>
        <w:sdtPr>
          <w:rPr>
            <w:rStyle w:val="Nomedoasdirectoras-2"/>
            <w:rFonts w:ascii="New Baskerville" w:hAnsi="New Baskerville"/>
            <w:szCs w:val="24"/>
          </w:rPr>
          <w:alias w:val="[Nombre y apellidos del director]"/>
          <w:tag w:val="[Nombre y apellidos del director]"/>
          <w:id w:val="-1805229236"/>
          <w:placeholder>
            <w:docPart w:val="3B46237AF8CA4629AC02C4F8BA41DAEC"/>
          </w:placeholder>
          <w:showingPlcHdr/>
        </w:sdtPr>
        <w:sdtEndPr>
          <w:rPr>
            <w:rStyle w:val="Fuentedeprrafopredeter"/>
            <w:rFonts w:cs="Times New Roman"/>
            <w:b/>
            <w:color w:val="auto"/>
            <w:sz w:val="22"/>
            <w:lang w:val="gl-ES"/>
          </w:rPr>
        </w:sdtEndPr>
        <w:sdtContent>
          <w:r w:rsidR="00187041" w:rsidRPr="003D0D40">
            <w:rPr>
              <w:rStyle w:val="Textodelmarcadordeposicin"/>
              <w:rFonts w:ascii="New Baskerville" w:hAnsi="New Baskerville"/>
            </w:rPr>
            <w:t>Haga clic o pulse aquí para escribir texto.</w:t>
          </w:r>
        </w:sdtContent>
      </w:sdt>
      <w:r w:rsidR="00187041" w:rsidRPr="003D0D40">
        <w:rPr>
          <w:rStyle w:val="Nomedoasdirectoras-2"/>
          <w:rFonts w:ascii="New Baskerville" w:hAnsi="New Baskerville"/>
          <w:szCs w:val="24"/>
        </w:rPr>
        <w:t xml:space="preserve"> </w:t>
      </w:r>
      <w:proofErr w:type="spellStart"/>
      <w:r>
        <w:rPr>
          <w:rStyle w:val="Nomedoasdirectoras-2"/>
          <w:rFonts w:ascii="New Baskerville" w:hAnsi="New Baskerville"/>
          <w:szCs w:val="24"/>
        </w:rPr>
        <w:t>Fdo</w:t>
      </w:r>
      <w:proofErr w:type="spellEnd"/>
      <w:r>
        <w:rPr>
          <w:rStyle w:val="Nomedoasdirectoras-2"/>
          <w:rFonts w:ascii="New Baskerville" w:hAnsi="New Baskerville"/>
          <w:szCs w:val="24"/>
        </w:rPr>
        <w:t xml:space="preserve">: </w:t>
      </w:r>
      <w:sdt>
        <w:sdtPr>
          <w:rPr>
            <w:rStyle w:val="Nomedoasdirectoras-2"/>
            <w:rFonts w:ascii="New Baskerville" w:hAnsi="New Baskerville"/>
            <w:szCs w:val="24"/>
          </w:rPr>
          <w:alias w:val="[Nombre y apellidos del cotutor]"/>
          <w:tag w:val="[Nombre y apellidos del cotutor]"/>
          <w:id w:val="-1425647089"/>
          <w:placeholder>
            <w:docPart w:val="71D3E5593E9C4EC1B293F12E0D4DE2C1"/>
          </w:placeholder>
          <w:showingPlcHdr/>
        </w:sdtPr>
        <w:sdtEndPr>
          <w:rPr>
            <w:rStyle w:val="Fuentedeprrafopredeter"/>
            <w:rFonts w:cs="Times New Roman"/>
            <w:b/>
            <w:color w:val="auto"/>
            <w:sz w:val="22"/>
            <w:lang w:val="gl-ES"/>
          </w:rPr>
        </w:sdtEndPr>
        <w:sdtContent>
          <w:r w:rsidR="00187041" w:rsidRPr="003D0D40">
            <w:rPr>
              <w:rStyle w:val="Textodelmarcadordeposicin"/>
              <w:rFonts w:ascii="New Baskerville" w:hAnsi="New Baskerville"/>
            </w:rPr>
            <w:t>Haga clic o pulse aquí para escribir texto.</w:t>
          </w:r>
        </w:sdtContent>
      </w:sdt>
    </w:p>
    <w:p w14:paraId="67DB4254" w14:textId="77777777" w:rsidR="00187041" w:rsidRPr="00857438" w:rsidRDefault="00187041" w:rsidP="00187041">
      <w:pPr>
        <w:spacing w:after="160" w:line="278" w:lineRule="auto"/>
        <w:rPr>
          <w:rFonts w:ascii="New Baskerville" w:eastAsiaTheme="majorEastAsia" w:hAnsi="New Baskerville" w:cstheme="majorBidi"/>
          <w:b/>
          <w:bCs/>
          <w:color w:val="00B050"/>
          <w:sz w:val="36"/>
          <w:szCs w:val="36"/>
          <w:lang w:val="gl-ES"/>
        </w:rPr>
      </w:pPr>
    </w:p>
    <w:p w14:paraId="618C6FF9" w14:textId="77777777" w:rsidR="00187041" w:rsidRPr="00D66505" w:rsidRDefault="00187041" w:rsidP="00187041">
      <w:pPr>
        <w:spacing w:after="120" w:line="360" w:lineRule="auto"/>
        <w:jc w:val="both"/>
        <w:rPr>
          <w:rFonts w:ascii="New Baskerville" w:hAnsi="New Baskerville"/>
          <w:lang w:val="gl-ES"/>
        </w:rPr>
      </w:pPr>
    </w:p>
    <w:p w14:paraId="63B08D07" w14:textId="77777777" w:rsidR="00187041" w:rsidRDefault="00187041" w:rsidP="00187041">
      <w:pPr>
        <w:spacing w:after="160" w:line="278" w:lineRule="auto"/>
        <w:rPr>
          <w:rFonts w:ascii="New Baskerville" w:hAnsi="New Baskerville"/>
          <w:lang w:val="es-ES"/>
        </w:rPr>
      </w:pPr>
    </w:p>
    <w:p w14:paraId="071F4320" w14:textId="77777777" w:rsidR="00187041" w:rsidRPr="00857438" w:rsidRDefault="00187041" w:rsidP="00187041">
      <w:pPr>
        <w:spacing w:after="160" w:line="278" w:lineRule="auto"/>
        <w:rPr>
          <w:rFonts w:ascii="New Baskerville" w:hAnsi="New Baskerville"/>
          <w:lang w:val="es-ES"/>
        </w:rPr>
      </w:pPr>
    </w:p>
    <w:p w14:paraId="555EE696" w14:textId="77777777" w:rsidR="00187041" w:rsidRDefault="00187041" w:rsidP="00187041">
      <w:pPr>
        <w:spacing w:after="160" w:line="278" w:lineRule="auto"/>
        <w:rPr>
          <w:rFonts w:ascii="New Baskerville" w:hAnsi="New Baskerville"/>
          <w:lang w:val="es-ES"/>
        </w:rPr>
      </w:pPr>
    </w:p>
    <w:p w14:paraId="6A98AAC8" w14:textId="1A376260" w:rsidR="008B00EB" w:rsidRPr="008B00EB" w:rsidRDefault="008B00EB" w:rsidP="008B00EB">
      <w:pPr>
        <w:spacing w:after="160" w:line="278" w:lineRule="auto"/>
        <w:jc w:val="center"/>
        <w:rPr>
          <w:rFonts w:ascii="New Baskerville" w:hAnsi="New Baskerville"/>
          <w:color w:val="EE0000"/>
          <w:highlight w:val="yellow"/>
          <w:lang w:val="es-ES"/>
        </w:rPr>
      </w:pPr>
      <w:r w:rsidRPr="008B00EB">
        <w:rPr>
          <w:rFonts w:ascii="New Baskerville" w:hAnsi="New Baskerville"/>
          <w:color w:val="EE0000"/>
          <w:highlight w:val="yellow"/>
          <w:lang w:val="es-ES"/>
        </w:rPr>
        <w:t xml:space="preserve">El siguiente </w:t>
      </w:r>
      <w:r>
        <w:rPr>
          <w:rFonts w:ascii="New Baskerville" w:hAnsi="New Baskerville"/>
          <w:color w:val="EE0000"/>
          <w:highlight w:val="yellow"/>
          <w:lang w:val="es-ES"/>
        </w:rPr>
        <w:t>símbolo</w:t>
      </w:r>
      <w:r w:rsidRPr="008B00EB">
        <w:rPr>
          <w:rFonts w:ascii="New Baskerville" w:hAnsi="New Baskerville"/>
          <w:color w:val="EE0000"/>
          <w:highlight w:val="yellow"/>
          <w:lang w:val="es-ES"/>
        </w:rPr>
        <w:t>, el de la Facultad de Ciencias, debe ser la última página del TFG</w:t>
      </w:r>
    </w:p>
    <w:p w14:paraId="499D57D2" w14:textId="77777777" w:rsidR="008B00EB" w:rsidRPr="008B00EB" w:rsidRDefault="008B00EB" w:rsidP="008B00EB">
      <w:pPr>
        <w:spacing w:after="160" w:line="278" w:lineRule="auto"/>
        <w:jc w:val="center"/>
        <w:rPr>
          <w:rFonts w:ascii="New Baskerville" w:hAnsi="New Baskerville"/>
          <w:color w:val="EE0000"/>
          <w:highlight w:val="yellow"/>
          <w:lang w:val="es-ES"/>
        </w:rPr>
      </w:pPr>
    </w:p>
    <w:p w14:paraId="6D9D36D7" w14:textId="1A0C80F6" w:rsidR="008B00EB" w:rsidRPr="008B00EB" w:rsidRDefault="008B00EB" w:rsidP="008B00EB">
      <w:pPr>
        <w:spacing w:after="160" w:line="278" w:lineRule="auto"/>
        <w:jc w:val="center"/>
        <w:rPr>
          <w:rFonts w:ascii="New Baskerville" w:hAnsi="New Baskerville"/>
          <w:color w:val="EE0000"/>
          <w:lang w:val="es-ES"/>
        </w:rPr>
      </w:pPr>
      <w:r w:rsidRPr="008B00EB">
        <w:rPr>
          <w:rFonts w:ascii="New Baskerville" w:hAnsi="New Baskerville"/>
          <w:color w:val="EE0000"/>
          <w:highlight w:val="yellow"/>
          <w:lang w:val="es-ES"/>
        </w:rPr>
        <w:t>Todo este texto en rojo debe ser eliminado del TFG</w:t>
      </w:r>
    </w:p>
    <w:p w14:paraId="0F7373A4" w14:textId="77777777" w:rsidR="008B00EB" w:rsidRDefault="008B00EB" w:rsidP="00187041">
      <w:pPr>
        <w:spacing w:after="160" w:line="278" w:lineRule="auto"/>
        <w:rPr>
          <w:rFonts w:ascii="New Baskerville" w:hAnsi="New Baskerville"/>
          <w:lang w:val="es-ES"/>
        </w:rPr>
      </w:pPr>
    </w:p>
    <w:p w14:paraId="2A066864" w14:textId="52DF8451" w:rsidR="008B00EB" w:rsidRDefault="008B00EB">
      <w:pPr>
        <w:spacing w:after="160" w:line="278" w:lineRule="auto"/>
        <w:rPr>
          <w:rFonts w:ascii="New Baskerville" w:hAnsi="New Baskerville"/>
          <w:lang w:val="es-ES"/>
        </w:rPr>
      </w:pPr>
      <w:r>
        <w:rPr>
          <w:rFonts w:ascii="New Baskerville" w:hAnsi="New Baskerville"/>
          <w:lang w:val="es-ES"/>
        </w:rPr>
        <w:br w:type="page"/>
      </w:r>
    </w:p>
    <w:p w14:paraId="63E3F5E9" w14:textId="77777777" w:rsidR="008B00EB" w:rsidRDefault="008B00EB" w:rsidP="00187041">
      <w:pPr>
        <w:spacing w:after="160" w:line="278" w:lineRule="auto"/>
        <w:rPr>
          <w:rFonts w:ascii="New Baskerville" w:hAnsi="New Baskerville"/>
          <w:lang w:val="es-ES"/>
        </w:rPr>
      </w:pPr>
    </w:p>
    <w:p w14:paraId="65FAFEF1" w14:textId="77777777" w:rsidR="008B00EB" w:rsidRDefault="008B00EB" w:rsidP="00187041">
      <w:pPr>
        <w:spacing w:after="160" w:line="278" w:lineRule="auto"/>
        <w:rPr>
          <w:rFonts w:ascii="New Baskerville" w:hAnsi="New Baskerville"/>
          <w:lang w:val="es-ES"/>
        </w:rPr>
      </w:pPr>
    </w:p>
    <w:p w14:paraId="25DE6C32" w14:textId="77777777" w:rsidR="008B00EB" w:rsidRPr="00857438" w:rsidRDefault="008B00EB" w:rsidP="00187041">
      <w:pPr>
        <w:spacing w:after="160" w:line="278" w:lineRule="auto"/>
        <w:rPr>
          <w:rFonts w:ascii="New Baskerville" w:hAnsi="New Baskerville"/>
          <w:lang w:val="es-ES"/>
        </w:rPr>
      </w:pPr>
    </w:p>
    <w:p w14:paraId="34C0D8AB" w14:textId="77777777" w:rsidR="00187041" w:rsidRPr="00857438" w:rsidRDefault="00187041" w:rsidP="00187041">
      <w:pPr>
        <w:rPr>
          <w:rFonts w:ascii="New Baskerville" w:hAnsi="New Baskerville"/>
          <w:lang w:val="es-ES"/>
        </w:rPr>
      </w:pPr>
    </w:p>
    <w:p w14:paraId="6544D93B" w14:textId="77777777" w:rsidR="00187041" w:rsidRPr="00857438" w:rsidRDefault="00187041" w:rsidP="00187041">
      <w:pPr>
        <w:rPr>
          <w:rFonts w:ascii="New Baskerville" w:hAnsi="New Baskerville"/>
          <w:lang w:val="es-ES"/>
        </w:rPr>
      </w:pPr>
    </w:p>
    <w:p w14:paraId="6D5EA51A" w14:textId="77777777" w:rsidR="00187041" w:rsidRPr="00857438" w:rsidRDefault="00187041" w:rsidP="00187041">
      <w:pPr>
        <w:rPr>
          <w:rFonts w:ascii="New Baskerville" w:hAnsi="New Baskerville"/>
          <w:lang w:val="es-ES"/>
        </w:rPr>
      </w:pPr>
    </w:p>
    <w:p w14:paraId="62F0C27D" w14:textId="77777777" w:rsidR="00187041" w:rsidRPr="00857438" w:rsidRDefault="00187041" w:rsidP="00187041">
      <w:pPr>
        <w:rPr>
          <w:rFonts w:ascii="New Baskerville" w:hAnsi="New Baskerville"/>
          <w:lang w:val="es-ES"/>
        </w:rPr>
      </w:pPr>
    </w:p>
    <w:p w14:paraId="496232EA" w14:textId="77777777" w:rsidR="00187041" w:rsidRPr="00857438" w:rsidRDefault="00187041" w:rsidP="00187041">
      <w:pPr>
        <w:rPr>
          <w:rFonts w:ascii="New Baskerville" w:hAnsi="New Baskerville"/>
          <w:lang w:val="es-ES"/>
        </w:rPr>
      </w:pPr>
    </w:p>
    <w:p w14:paraId="57481E5D" w14:textId="77777777" w:rsidR="00187041" w:rsidRPr="00CC6457" w:rsidRDefault="00187041" w:rsidP="00187041">
      <w:pPr>
        <w:jc w:val="center"/>
        <w:rPr>
          <w:rFonts w:ascii="New Baskerville" w:hAnsi="New Baskerville"/>
        </w:rPr>
      </w:pPr>
      <w:r>
        <w:rPr>
          <w:rFonts w:ascii="New Baskerville" w:hAnsi="New Baskerville"/>
          <w:noProof/>
          <w14:ligatures w14:val="standardContextual"/>
        </w:rPr>
        <w:drawing>
          <wp:inline distT="0" distB="0" distL="0" distR="0" wp14:anchorId="5895F597" wp14:editId="3D7C315C">
            <wp:extent cx="3495855" cy="2883048"/>
            <wp:effectExtent l="0" t="0" r="0" b="0"/>
            <wp:docPr id="604893241" name="Imagen 2" descr="Dibujo de una person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893241" name="Imagen 2" descr="Dibujo de una persona&#10;&#10;El contenido generado por IA puede ser incorrecto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855" cy="288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FAA8F" w14:textId="77777777" w:rsidR="00510067" w:rsidRPr="00187041" w:rsidRDefault="00510067">
      <w:pPr>
        <w:rPr>
          <w:lang w:val="es-ES"/>
        </w:rPr>
      </w:pPr>
    </w:p>
    <w:sectPr w:rsidR="00510067" w:rsidRPr="00187041" w:rsidSect="00187041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Baskerville">
    <w:panose1 w:val="020206020602000202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041"/>
    <w:rsid w:val="00006F4C"/>
    <w:rsid w:val="00011475"/>
    <w:rsid w:val="000169A3"/>
    <w:rsid w:val="000548B9"/>
    <w:rsid w:val="00081348"/>
    <w:rsid w:val="000D6206"/>
    <w:rsid w:val="00117C9F"/>
    <w:rsid w:val="00127280"/>
    <w:rsid w:val="001321E9"/>
    <w:rsid w:val="0013496B"/>
    <w:rsid w:val="00142B87"/>
    <w:rsid w:val="00175ABE"/>
    <w:rsid w:val="00187041"/>
    <w:rsid w:val="00190CD3"/>
    <w:rsid w:val="001950A3"/>
    <w:rsid w:val="0019615D"/>
    <w:rsid w:val="0021159A"/>
    <w:rsid w:val="00287486"/>
    <w:rsid w:val="002A6100"/>
    <w:rsid w:val="002D01AD"/>
    <w:rsid w:val="002F14E9"/>
    <w:rsid w:val="002F3241"/>
    <w:rsid w:val="002F7256"/>
    <w:rsid w:val="00303C68"/>
    <w:rsid w:val="003401C4"/>
    <w:rsid w:val="00350205"/>
    <w:rsid w:val="003566A1"/>
    <w:rsid w:val="0037387A"/>
    <w:rsid w:val="0037587D"/>
    <w:rsid w:val="00381A24"/>
    <w:rsid w:val="0038762C"/>
    <w:rsid w:val="003A3988"/>
    <w:rsid w:val="003B490C"/>
    <w:rsid w:val="003B6795"/>
    <w:rsid w:val="003F6F97"/>
    <w:rsid w:val="004164B6"/>
    <w:rsid w:val="0043170C"/>
    <w:rsid w:val="00437AC8"/>
    <w:rsid w:val="00454768"/>
    <w:rsid w:val="0047145D"/>
    <w:rsid w:val="004823CC"/>
    <w:rsid w:val="004B4423"/>
    <w:rsid w:val="004E46E5"/>
    <w:rsid w:val="00510067"/>
    <w:rsid w:val="00527832"/>
    <w:rsid w:val="0053691A"/>
    <w:rsid w:val="005561E4"/>
    <w:rsid w:val="00561CE0"/>
    <w:rsid w:val="0056382F"/>
    <w:rsid w:val="00571997"/>
    <w:rsid w:val="0058454A"/>
    <w:rsid w:val="005850BF"/>
    <w:rsid w:val="005A056C"/>
    <w:rsid w:val="005A0D35"/>
    <w:rsid w:val="005B04A2"/>
    <w:rsid w:val="005B2C25"/>
    <w:rsid w:val="005B6AB1"/>
    <w:rsid w:val="005E2977"/>
    <w:rsid w:val="005E77D8"/>
    <w:rsid w:val="00681E21"/>
    <w:rsid w:val="00687D63"/>
    <w:rsid w:val="00691B3F"/>
    <w:rsid w:val="006C0560"/>
    <w:rsid w:val="006D5913"/>
    <w:rsid w:val="006E720F"/>
    <w:rsid w:val="007132E5"/>
    <w:rsid w:val="00713472"/>
    <w:rsid w:val="00722654"/>
    <w:rsid w:val="0077601D"/>
    <w:rsid w:val="00777525"/>
    <w:rsid w:val="0078560C"/>
    <w:rsid w:val="007858D1"/>
    <w:rsid w:val="007917E8"/>
    <w:rsid w:val="00794D94"/>
    <w:rsid w:val="007D1A7E"/>
    <w:rsid w:val="007E2740"/>
    <w:rsid w:val="007F194C"/>
    <w:rsid w:val="00805115"/>
    <w:rsid w:val="0080685B"/>
    <w:rsid w:val="008171BA"/>
    <w:rsid w:val="0084733A"/>
    <w:rsid w:val="00855EB8"/>
    <w:rsid w:val="00862F4F"/>
    <w:rsid w:val="00881951"/>
    <w:rsid w:val="008B00EB"/>
    <w:rsid w:val="008C1432"/>
    <w:rsid w:val="008D097B"/>
    <w:rsid w:val="008D1441"/>
    <w:rsid w:val="008D2BC8"/>
    <w:rsid w:val="008D6C5B"/>
    <w:rsid w:val="008E370A"/>
    <w:rsid w:val="00912A77"/>
    <w:rsid w:val="00925ED2"/>
    <w:rsid w:val="00930C17"/>
    <w:rsid w:val="009425AE"/>
    <w:rsid w:val="00953C14"/>
    <w:rsid w:val="00971148"/>
    <w:rsid w:val="00991C8D"/>
    <w:rsid w:val="009D438D"/>
    <w:rsid w:val="009D75CC"/>
    <w:rsid w:val="009F41A9"/>
    <w:rsid w:val="00AA1A70"/>
    <w:rsid w:val="00AA2520"/>
    <w:rsid w:val="00AA416A"/>
    <w:rsid w:val="00AB3973"/>
    <w:rsid w:val="00AB66E6"/>
    <w:rsid w:val="00AD64FE"/>
    <w:rsid w:val="00AE2A9A"/>
    <w:rsid w:val="00AF1277"/>
    <w:rsid w:val="00AF58DA"/>
    <w:rsid w:val="00AF7F5A"/>
    <w:rsid w:val="00B11940"/>
    <w:rsid w:val="00B175DC"/>
    <w:rsid w:val="00B31A50"/>
    <w:rsid w:val="00B90FD0"/>
    <w:rsid w:val="00B95415"/>
    <w:rsid w:val="00B9558C"/>
    <w:rsid w:val="00BB11CE"/>
    <w:rsid w:val="00BD3F6E"/>
    <w:rsid w:val="00BD5C88"/>
    <w:rsid w:val="00BF61EE"/>
    <w:rsid w:val="00C01F53"/>
    <w:rsid w:val="00C32E92"/>
    <w:rsid w:val="00C445E2"/>
    <w:rsid w:val="00C46F41"/>
    <w:rsid w:val="00C67D50"/>
    <w:rsid w:val="00C7429D"/>
    <w:rsid w:val="00C9786C"/>
    <w:rsid w:val="00CB2679"/>
    <w:rsid w:val="00D66505"/>
    <w:rsid w:val="00D93425"/>
    <w:rsid w:val="00DA4CBE"/>
    <w:rsid w:val="00DA6B0E"/>
    <w:rsid w:val="00DD004E"/>
    <w:rsid w:val="00DE5F4F"/>
    <w:rsid w:val="00DE7E90"/>
    <w:rsid w:val="00E01A6B"/>
    <w:rsid w:val="00E12647"/>
    <w:rsid w:val="00E32EF8"/>
    <w:rsid w:val="00E3505E"/>
    <w:rsid w:val="00E42BFC"/>
    <w:rsid w:val="00EA2612"/>
    <w:rsid w:val="00EC1DA2"/>
    <w:rsid w:val="00EC3CE3"/>
    <w:rsid w:val="00EE1582"/>
    <w:rsid w:val="00EE2BB3"/>
    <w:rsid w:val="00EE4368"/>
    <w:rsid w:val="00EF5DE8"/>
    <w:rsid w:val="00F21EDE"/>
    <w:rsid w:val="00F557D4"/>
    <w:rsid w:val="00F816F0"/>
    <w:rsid w:val="00F92EB6"/>
    <w:rsid w:val="00FB3AFF"/>
    <w:rsid w:val="00FC25AF"/>
    <w:rsid w:val="00FC27AD"/>
    <w:rsid w:val="00FE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D4572"/>
  <w15:chartTrackingRefBased/>
  <w15:docId w15:val="{FB0D13B1-4B23-4B74-8B7C-A04D75A6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041"/>
    <w:pPr>
      <w:spacing w:after="200" w:line="276" w:lineRule="auto"/>
    </w:pPr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8704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8704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8704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8704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8704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704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8704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8704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8704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870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870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870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8704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8704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70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8704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8704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8704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870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1870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8704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1870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87041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18704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87041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18704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870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8704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87041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187041"/>
    <w:rPr>
      <w:color w:val="666666"/>
    </w:rPr>
  </w:style>
  <w:style w:type="character" w:customStyle="1" w:styleId="Tutor">
    <w:name w:val="Tutor"/>
    <w:basedOn w:val="Fuentedeprrafopredeter"/>
    <w:uiPriority w:val="1"/>
    <w:rsid w:val="00187041"/>
    <w:rPr>
      <w:rFonts w:ascii="Times New Roman" w:hAnsi="Times New Roman"/>
      <w:color w:val="000000" w:themeColor="text1"/>
      <w:sz w:val="24"/>
    </w:rPr>
  </w:style>
  <w:style w:type="character" w:customStyle="1" w:styleId="grado-4">
    <w:name w:val="grado-4"/>
    <w:basedOn w:val="Fuentedeprrafopredeter"/>
    <w:uiPriority w:val="1"/>
    <w:rsid w:val="00187041"/>
    <w:rPr>
      <w:rFonts w:ascii="Times New Roman" w:hAnsi="Times New Roman"/>
      <w:b/>
      <w:caps/>
      <w:smallCaps w:val="0"/>
      <w:color w:val="000000" w:themeColor="text1"/>
      <w:sz w:val="40"/>
    </w:rPr>
  </w:style>
  <w:style w:type="character" w:customStyle="1" w:styleId="TtulodelTrabajo-2">
    <w:name w:val="Título del Trabajo-2"/>
    <w:basedOn w:val="Fuentedeprrafopredeter"/>
    <w:uiPriority w:val="1"/>
    <w:rsid w:val="00187041"/>
    <w:rPr>
      <w:rFonts w:ascii="Times New Roman" w:hAnsi="Times New Roman"/>
      <w:b/>
      <w:caps/>
      <w:smallCaps w:val="0"/>
      <w:color w:val="auto"/>
      <w:sz w:val="32"/>
    </w:rPr>
  </w:style>
  <w:style w:type="character" w:customStyle="1" w:styleId="Autora-3">
    <w:name w:val="Autor/a-3"/>
    <w:basedOn w:val="Fuentedeprrafopredeter"/>
    <w:uiPriority w:val="1"/>
    <w:rsid w:val="00187041"/>
    <w:rPr>
      <w:rFonts w:ascii="Times New Roman" w:hAnsi="Times New Roman"/>
      <w:b/>
      <w:color w:val="auto"/>
      <w:sz w:val="32"/>
    </w:rPr>
  </w:style>
  <w:style w:type="character" w:customStyle="1" w:styleId="DatadedefensaFechadedefensa">
    <w:name w:val="Data de defensa / Fecha de defensa"/>
    <w:basedOn w:val="Fuentedeprrafopredeter"/>
    <w:uiPriority w:val="1"/>
    <w:rsid w:val="00187041"/>
    <w:rPr>
      <w:rFonts w:ascii="Times New Roman" w:hAnsi="Times New Roman"/>
      <w:color w:val="000000" w:themeColor="text1"/>
      <w:sz w:val="24"/>
    </w:rPr>
  </w:style>
  <w:style w:type="paragraph" w:styleId="Textoindependiente">
    <w:name w:val="Body Text"/>
    <w:basedOn w:val="Normal"/>
    <w:link w:val="TextoindependienteCar"/>
    <w:uiPriority w:val="1"/>
    <w:qFormat/>
    <w:rsid w:val="0018704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87041"/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Nomedoasdirectoras">
    <w:name w:val="[Nome do/a/s director/a/s]"/>
    <w:basedOn w:val="Fuentedeprrafopredeter"/>
    <w:uiPriority w:val="1"/>
    <w:rsid w:val="00187041"/>
    <w:rPr>
      <w:rFonts w:ascii="Times New Roman" w:hAnsi="Times New Roman"/>
      <w:color w:val="000000" w:themeColor="text1"/>
      <w:sz w:val="28"/>
    </w:rPr>
  </w:style>
  <w:style w:type="character" w:customStyle="1" w:styleId="Tituloaceptacion">
    <w:name w:val="Titulo aceptacion"/>
    <w:basedOn w:val="Fuentedeprrafopredeter"/>
    <w:uiPriority w:val="1"/>
    <w:rsid w:val="00187041"/>
    <w:rPr>
      <w:rFonts w:ascii="Times New Roman" w:hAnsi="Times New Roman"/>
      <w:color w:val="auto"/>
      <w:sz w:val="32"/>
    </w:rPr>
  </w:style>
  <w:style w:type="character" w:customStyle="1" w:styleId="Alumnoaceptacion">
    <w:name w:val="Alumno aceptacion"/>
    <w:basedOn w:val="Fuentedeprrafopredeter"/>
    <w:uiPriority w:val="1"/>
    <w:rsid w:val="00187041"/>
    <w:rPr>
      <w:rFonts w:ascii="Times New Roman" w:hAnsi="Times New Roman"/>
      <w:color w:val="000000" w:themeColor="text1"/>
      <w:sz w:val="32"/>
    </w:rPr>
  </w:style>
  <w:style w:type="character" w:customStyle="1" w:styleId="Lugaraceptacin">
    <w:name w:val="Lugar aceptación"/>
    <w:basedOn w:val="Fuentedeprrafopredeter"/>
    <w:uiPriority w:val="1"/>
    <w:rsid w:val="00187041"/>
    <w:rPr>
      <w:rFonts w:ascii="Times New Roman" w:hAnsi="Times New Roman"/>
      <w:color w:val="000000" w:themeColor="text1"/>
      <w:sz w:val="32"/>
    </w:rPr>
  </w:style>
  <w:style w:type="character" w:customStyle="1" w:styleId="Fechadeaceptacion">
    <w:name w:val="Fecha de aceptacion"/>
    <w:basedOn w:val="Fuentedeprrafopredeter"/>
    <w:uiPriority w:val="1"/>
    <w:rsid w:val="00187041"/>
    <w:rPr>
      <w:rFonts w:ascii="Times New Roman" w:hAnsi="Times New Roman"/>
      <w:color w:val="000000" w:themeColor="text1"/>
      <w:sz w:val="28"/>
    </w:rPr>
  </w:style>
  <w:style w:type="character" w:customStyle="1" w:styleId="Nomedoasdirectoras-2">
    <w:name w:val="[Nome do/a/s director/a/s]-2"/>
    <w:basedOn w:val="Fuentedeprrafopredeter"/>
    <w:uiPriority w:val="1"/>
    <w:rsid w:val="00187041"/>
    <w:rPr>
      <w:rFonts w:ascii="Times New Roman" w:hAnsi="Times New Roman"/>
      <w:color w:val="000000" w:themeColor="text1"/>
      <w:sz w:val="24"/>
    </w:rPr>
  </w:style>
  <w:style w:type="character" w:customStyle="1" w:styleId="grado-5">
    <w:name w:val="grado-5"/>
    <w:basedOn w:val="Fuentedeprrafopredeter"/>
    <w:uiPriority w:val="1"/>
    <w:rsid w:val="00187041"/>
    <w:rPr>
      <w:rFonts w:ascii="Times New Roman" w:hAnsi="Times New Roman"/>
      <w:color w:val="000000" w:themeColor="text1"/>
      <w:sz w:val="28"/>
    </w:rPr>
  </w:style>
  <w:style w:type="character" w:customStyle="1" w:styleId="Grado6">
    <w:name w:val="Grado 6"/>
    <w:basedOn w:val="Fuentedeprrafopredeter"/>
    <w:uiPriority w:val="1"/>
    <w:rsid w:val="0058454A"/>
    <w:rPr>
      <w:rFonts w:ascii="New Baskerville" w:hAnsi="New Baskerville"/>
      <w:b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3F5F0F14924ECE8446C012A4C43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1EB63-2A88-4137-950E-48EB8BBF5FAD}"/>
      </w:docPartPr>
      <w:docPartBody>
        <w:p w:rsidR="006008F9" w:rsidRDefault="003A6D20" w:rsidP="003A6D20">
          <w:pPr>
            <w:pStyle w:val="3A3F5F0F14924ECE8446C012A4C439F31"/>
          </w:pPr>
          <w:r w:rsidRPr="0081519B">
            <w:rPr>
              <w:rStyle w:val="Textodelmarcadordeposicin"/>
              <w:lang w:val="es-ES"/>
            </w:rPr>
            <w:t>Haga clic o pulse aquí para escribir texto.</w:t>
          </w:r>
        </w:p>
      </w:docPartBody>
    </w:docPart>
    <w:docPart>
      <w:docPartPr>
        <w:name w:val="1B274EFE5D46447AA0E6FECD754F52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E3F901-3EA0-4D5C-ABB3-5CE1D3595666}"/>
      </w:docPartPr>
      <w:docPartBody>
        <w:p w:rsidR="006008F9" w:rsidRDefault="003A6D20" w:rsidP="003A6D20">
          <w:pPr>
            <w:pStyle w:val="1B274EFE5D46447AA0E6FECD754F52771"/>
          </w:pPr>
          <w:r w:rsidRPr="003D0D40">
            <w:rPr>
              <w:rStyle w:val="Textodelmarcadordeposicin"/>
              <w:rFonts w:ascii="New Baskerville" w:hAnsi="New Baskerville"/>
              <w:lang w:val="es-ES"/>
            </w:rPr>
            <w:t>Haga clic o pulse aquí para escribir texto.</w:t>
          </w:r>
        </w:p>
      </w:docPartBody>
    </w:docPart>
    <w:docPart>
      <w:docPartPr>
        <w:name w:val="37A03AA565F246EA9D3F9D6C52F84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C9374-BD98-4822-A175-11FF0E58E2AE}"/>
      </w:docPartPr>
      <w:docPartBody>
        <w:p w:rsidR="006008F9" w:rsidRDefault="003A6D20" w:rsidP="003A6D20">
          <w:pPr>
            <w:pStyle w:val="37A03AA565F246EA9D3F9D6C52F84A9F1"/>
          </w:pPr>
          <w:r w:rsidRPr="003D0D40">
            <w:rPr>
              <w:rStyle w:val="Textodelmarcadordeposicin"/>
              <w:rFonts w:ascii="New Baskerville" w:hAnsi="New Baskerville"/>
              <w:lang w:val="es-ES"/>
            </w:rPr>
            <w:t>Haga clic o pulse aquí para escribir texto.</w:t>
          </w:r>
        </w:p>
      </w:docPartBody>
    </w:docPart>
    <w:docPart>
      <w:docPartPr>
        <w:name w:val="7F83FA65C8DD4FEEA103319AFE50E7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73CDB0-8A49-4ACA-AF37-0F0620BC17BA}"/>
      </w:docPartPr>
      <w:docPartBody>
        <w:p w:rsidR="006008F9" w:rsidRDefault="003A6D20" w:rsidP="003A6D20">
          <w:pPr>
            <w:pStyle w:val="7F83FA65C8DD4FEEA103319AFE50E7001"/>
          </w:pPr>
          <w:r w:rsidRPr="003D0D40">
            <w:rPr>
              <w:rStyle w:val="Textodelmarcadordeposicin"/>
              <w:rFonts w:ascii="New Baskerville" w:hAnsi="New Baskerville"/>
              <w:lang w:val="es-ES"/>
            </w:rPr>
            <w:t>Haga clic o pulse aquí para escribir texto.</w:t>
          </w:r>
        </w:p>
      </w:docPartBody>
    </w:docPart>
    <w:docPart>
      <w:docPartPr>
        <w:name w:val="2C8F3E48EB46402A8120D1F57A21ED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A54C94-6491-4978-A6BA-F76CC86B0CBF}"/>
      </w:docPartPr>
      <w:docPartBody>
        <w:p w:rsidR="006008F9" w:rsidRDefault="003A6D20" w:rsidP="003A6D20">
          <w:pPr>
            <w:pStyle w:val="2C8F3E48EB46402A8120D1F57A21EDE21"/>
          </w:pPr>
          <w:r w:rsidRPr="003D0D40">
            <w:rPr>
              <w:rStyle w:val="Textodelmarcadordeposicin"/>
              <w:rFonts w:ascii="New Baskerville" w:hAnsi="New Baskerville"/>
              <w:lang w:val="es-ES"/>
            </w:rPr>
            <w:t>Haga clic o pulse aquí para escribir texto.</w:t>
          </w:r>
        </w:p>
      </w:docPartBody>
    </w:docPart>
    <w:docPart>
      <w:docPartPr>
        <w:name w:val="B72F33CD8A5F4FE7A7126D3E1845C4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F569C5-A4F1-421D-8C44-AF85CE3E575B}"/>
      </w:docPartPr>
      <w:docPartBody>
        <w:p w:rsidR="006008F9" w:rsidRDefault="003A6D20" w:rsidP="003A6D20">
          <w:pPr>
            <w:pStyle w:val="B72F33CD8A5F4FE7A7126D3E1845C42D1"/>
          </w:pPr>
          <w:r w:rsidRPr="003D0D40">
            <w:rPr>
              <w:rStyle w:val="Textodelmarcadordeposicin"/>
              <w:rFonts w:ascii="New Baskerville" w:hAnsi="New Baskerville"/>
              <w:lang w:val="es-ES"/>
            </w:rPr>
            <w:t>Haga clic aquí o pulse para escribir una fecha.</w:t>
          </w:r>
        </w:p>
      </w:docPartBody>
    </w:docPart>
    <w:docPart>
      <w:docPartPr>
        <w:name w:val="5F2EA89556FD47E3B461B4C98551A8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6D6B5-3503-4C2C-A2F3-8340BC4A5804}"/>
      </w:docPartPr>
      <w:docPartBody>
        <w:p w:rsidR="006008F9" w:rsidRDefault="003A6D20" w:rsidP="003A6D20">
          <w:pPr>
            <w:pStyle w:val="5F2EA89556FD47E3B461B4C98551A8891"/>
          </w:pP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Haga clic o pulse aquí para escribir texto.</w:t>
          </w:r>
        </w:p>
      </w:docPartBody>
    </w:docPart>
    <w:docPart>
      <w:docPartPr>
        <w:name w:val="9720546177734166A56C2E0B5DE1FF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4D5485-D52E-4764-B47C-D0B0AACB1D82}"/>
      </w:docPartPr>
      <w:docPartBody>
        <w:p w:rsidR="006008F9" w:rsidRDefault="003A6D20" w:rsidP="003A6D20">
          <w:pPr>
            <w:pStyle w:val="9720546177734166A56C2E0B5DE1FFB31"/>
          </w:pPr>
          <w:r w:rsidRPr="00BF61EE">
            <w:rPr>
              <w:rStyle w:val="Textodelmarcadordeposicin"/>
              <w:rFonts w:ascii="New Baskerville" w:hAnsi="New Baskerville"/>
              <w:color w:val="auto"/>
              <w:sz w:val="28"/>
              <w:szCs w:val="28"/>
            </w:rPr>
            <w:t>Haga clic o pulse aquí para escribir texto.</w:t>
          </w:r>
        </w:p>
      </w:docPartBody>
    </w:docPart>
    <w:docPart>
      <w:docPartPr>
        <w:name w:val="4DE651E0734644EF9E523D16E04E6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B83FB1-345C-442A-8C89-5FEE274445E4}"/>
      </w:docPartPr>
      <w:docPartBody>
        <w:p w:rsidR="006008F9" w:rsidRDefault="003A6D20" w:rsidP="003A6D20">
          <w:pPr>
            <w:pStyle w:val="4DE651E0734644EF9E523D16E04E68141"/>
          </w:pPr>
          <w:r w:rsidRPr="00BF61EE">
            <w:rPr>
              <w:rStyle w:val="Textodelmarcadordeposicin"/>
              <w:rFonts w:ascii="New Baskerville" w:hAnsi="New Baskerville"/>
              <w:color w:val="auto"/>
              <w:sz w:val="28"/>
              <w:szCs w:val="28"/>
            </w:rPr>
            <w:t>Haga clic o pulse aquí para escribir texto.</w:t>
          </w:r>
        </w:p>
      </w:docPartBody>
    </w:docPart>
    <w:docPart>
      <w:docPartPr>
        <w:name w:val="DEB4FC8631F44EC9A1519A01344C35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94E716-DF83-4655-BB22-60A0A840D03C}"/>
      </w:docPartPr>
      <w:docPartBody>
        <w:p w:rsidR="006008F9" w:rsidRDefault="003A6D20" w:rsidP="003A6D20">
          <w:pPr>
            <w:pStyle w:val="DEB4FC8631F44EC9A1519A01344C35691"/>
          </w:pPr>
          <w:r w:rsidRPr="00BF61EE">
            <w:rPr>
              <w:rStyle w:val="Textodelmarcadordeposicin"/>
              <w:rFonts w:ascii="New Baskerville" w:hAnsi="New Baskerville"/>
              <w:color w:val="auto"/>
              <w:sz w:val="28"/>
              <w:szCs w:val="28"/>
            </w:rPr>
            <w:t>Elija un elemento.</w:t>
          </w:r>
        </w:p>
      </w:docPartBody>
    </w:docPart>
    <w:docPart>
      <w:docPartPr>
        <w:name w:val="1D40529CCE8C4FCB8E5046CD57C78F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B702F-B1EC-4B5F-90BE-2E4D60CCA197}"/>
      </w:docPartPr>
      <w:docPartBody>
        <w:p w:rsidR="006008F9" w:rsidRDefault="003A6D20" w:rsidP="003A6D20">
          <w:pPr>
            <w:pStyle w:val="1D40529CCE8C4FCB8E5046CD57C78F8A1"/>
          </w:pP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Haga clic o pulse aquí para escribir texto.</w:t>
          </w:r>
        </w:p>
      </w:docPartBody>
    </w:docPart>
    <w:docPart>
      <w:docPartPr>
        <w:name w:val="75C393627FDC4AEEA4BC42A7739A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7FDA4-7833-4141-904F-FC7FC4418127}"/>
      </w:docPartPr>
      <w:docPartBody>
        <w:p w:rsidR="006008F9" w:rsidRDefault="003A6D20" w:rsidP="003A6D20">
          <w:pPr>
            <w:pStyle w:val="75C393627FDC4AEEA4BC42A7739A718A1"/>
          </w:pPr>
          <w:r w:rsidRPr="003D0D40">
            <w:rPr>
              <w:rStyle w:val="Textodelmarcadordeposicin"/>
              <w:rFonts w:ascii="New Baskerville" w:hAnsi="New Baskerville"/>
              <w:sz w:val="28"/>
              <w:szCs w:val="28"/>
            </w:rPr>
            <w:t>Haga clic aquí o pulse para escribir una fecha.</w:t>
          </w:r>
        </w:p>
      </w:docPartBody>
    </w:docPart>
    <w:docPart>
      <w:docPartPr>
        <w:name w:val="3B46237AF8CA4629AC02C4F8BA41D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0CEA1-4A3A-489C-8DAA-AAAE76483B5A}"/>
      </w:docPartPr>
      <w:docPartBody>
        <w:p w:rsidR="006008F9" w:rsidRDefault="003A6D20" w:rsidP="003A6D20">
          <w:pPr>
            <w:pStyle w:val="3B46237AF8CA4629AC02C4F8BA41DAEC1"/>
          </w:pPr>
          <w:r w:rsidRPr="003D0D40">
            <w:rPr>
              <w:rStyle w:val="Textodelmarcadordeposicin"/>
              <w:rFonts w:ascii="New Baskerville" w:hAnsi="New Baskerville"/>
            </w:rPr>
            <w:t>Haga clic o pulse aquí para escribir texto.</w:t>
          </w:r>
        </w:p>
      </w:docPartBody>
    </w:docPart>
    <w:docPart>
      <w:docPartPr>
        <w:name w:val="71D3E5593E9C4EC1B293F12E0D4DE2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BE3F6-2DDF-4E24-8038-3E4E51C611C0}"/>
      </w:docPartPr>
      <w:docPartBody>
        <w:p w:rsidR="006008F9" w:rsidRDefault="003A6D20" w:rsidP="003A6D20">
          <w:pPr>
            <w:pStyle w:val="71D3E5593E9C4EC1B293F12E0D4DE2C11"/>
          </w:pPr>
          <w:r w:rsidRPr="003D0D40">
            <w:rPr>
              <w:rStyle w:val="Textodelmarcadordeposicin"/>
              <w:rFonts w:ascii="New Baskerville" w:hAnsi="New Baskerville"/>
            </w:rPr>
            <w:t>Haga clic o pulse aquí para escribir texto.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FB2F9D-10FF-4D07-B801-B50E42E4BF39}"/>
      </w:docPartPr>
      <w:docPartBody>
        <w:p w:rsidR="00AE36AC" w:rsidRDefault="003A6D20">
          <w:r w:rsidRPr="000F1C13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Baskerville">
    <w:panose1 w:val="02020602060200020203"/>
    <w:charset w:val="00"/>
    <w:family w:val="roman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A53"/>
    <w:rsid w:val="00113A53"/>
    <w:rsid w:val="003063F6"/>
    <w:rsid w:val="003A6D20"/>
    <w:rsid w:val="00440078"/>
    <w:rsid w:val="004B4423"/>
    <w:rsid w:val="006008F9"/>
    <w:rsid w:val="006E720F"/>
    <w:rsid w:val="00876373"/>
    <w:rsid w:val="00904B28"/>
    <w:rsid w:val="00AE36AC"/>
    <w:rsid w:val="00C9786C"/>
    <w:rsid w:val="00CB2679"/>
    <w:rsid w:val="00E3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A6D20"/>
    <w:rPr>
      <w:color w:val="666666"/>
    </w:rPr>
  </w:style>
  <w:style w:type="paragraph" w:customStyle="1" w:styleId="3A3F5F0F14924ECE8446C012A4C439F3">
    <w:name w:val="3A3F5F0F14924ECE8446C012A4C439F3"/>
    <w:rsid w:val="00113A53"/>
  </w:style>
  <w:style w:type="paragraph" w:customStyle="1" w:styleId="2D83E02667934299A4AD4EE9A895AC01">
    <w:name w:val="2D83E02667934299A4AD4EE9A895AC01"/>
    <w:rsid w:val="00113A53"/>
  </w:style>
  <w:style w:type="paragraph" w:customStyle="1" w:styleId="1B274EFE5D46447AA0E6FECD754F5277">
    <w:name w:val="1B274EFE5D46447AA0E6FECD754F5277"/>
    <w:rsid w:val="00113A53"/>
  </w:style>
  <w:style w:type="paragraph" w:customStyle="1" w:styleId="37A03AA565F246EA9D3F9D6C52F84A9F">
    <w:name w:val="37A03AA565F246EA9D3F9D6C52F84A9F"/>
    <w:rsid w:val="00113A53"/>
  </w:style>
  <w:style w:type="paragraph" w:customStyle="1" w:styleId="7F83FA65C8DD4FEEA103319AFE50E700">
    <w:name w:val="7F83FA65C8DD4FEEA103319AFE50E700"/>
    <w:rsid w:val="00113A53"/>
  </w:style>
  <w:style w:type="paragraph" w:customStyle="1" w:styleId="2C8F3E48EB46402A8120D1F57A21EDE2">
    <w:name w:val="2C8F3E48EB46402A8120D1F57A21EDE2"/>
    <w:rsid w:val="00113A53"/>
  </w:style>
  <w:style w:type="paragraph" w:customStyle="1" w:styleId="B72F33CD8A5F4FE7A7126D3E1845C42D">
    <w:name w:val="B72F33CD8A5F4FE7A7126D3E1845C42D"/>
    <w:rsid w:val="00113A53"/>
  </w:style>
  <w:style w:type="paragraph" w:customStyle="1" w:styleId="5F2EA89556FD47E3B461B4C98551A889">
    <w:name w:val="5F2EA89556FD47E3B461B4C98551A889"/>
    <w:rsid w:val="00113A53"/>
  </w:style>
  <w:style w:type="paragraph" w:customStyle="1" w:styleId="9720546177734166A56C2E0B5DE1FFB3">
    <w:name w:val="9720546177734166A56C2E0B5DE1FFB3"/>
    <w:rsid w:val="00113A53"/>
  </w:style>
  <w:style w:type="paragraph" w:customStyle="1" w:styleId="4DE651E0734644EF9E523D16E04E6814">
    <w:name w:val="4DE651E0734644EF9E523D16E04E6814"/>
    <w:rsid w:val="00113A53"/>
  </w:style>
  <w:style w:type="paragraph" w:customStyle="1" w:styleId="DEB4FC8631F44EC9A1519A01344C3569">
    <w:name w:val="DEB4FC8631F44EC9A1519A01344C3569"/>
    <w:rsid w:val="00113A53"/>
  </w:style>
  <w:style w:type="paragraph" w:customStyle="1" w:styleId="1D40529CCE8C4FCB8E5046CD57C78F8A">
    <w:name w:val="1D40529CCE8C4FCB8E5046CD57C78F8A"/>
    <w:rsid w:val="00113A53"/>
  </w:style>
  <w:style w:type="paragraph" w:customStyle="1" w:styleId="75C393627FDC4AEEA4BC42A7739A718A">
    <w:name w:val="75C393627FDC4AEEA4BC42A7739A718A"/>
    <w:rsid w:val="00113A53"/>
  </w:style>
  <w:style w:type="paragraph" w:customStyle="1" w:styleId="3B46237AF8CA4629AC02C4F8BA41DAEC">
    <w:name w:val="3B46237AF8CA4629AC02C4F8BA41DAEC"/>
    <w:rsid w:val="00113A53"/>
  </w:style>
  <w:style w:type="paragraph" w:customStyle="1" w:styleId="71D3E5593E9C4EC1B293F12E0D4DE2C1">
    <w:name w:val="71D3E5593E9C4EC1B293F12E0D4DE2C1"/>
    <w:rsid w:val="00113A53"/>
  </w:style>
  <w:style w:type="paragraph" w:customStyle="1" w:styleId="2D83E02667934299A4AD4EE9A895AC011">
    <w:name w:val="2D83E02667934299A4AD4EE9A895AC011"/>
    <w:rsid w:val="003A6D20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3A3F5F0F14924ECE8446C012A4C439F31">
    <w:name w:val="3A3F5F0F14924ECE8446C012A4C439F31"/>
    <w:rsid w:val="003A6D20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1B274EFE5D46447AA0E6FECD754F52771">
    <w:name w:val="1B274EFE5D46447AA0E6FECD754F52771"/>
    <w:rsid w:val="003A6D20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37A03AA565F246EA9D3F9D6C52F84A9F1">
    <w:name w:val="37A03AA565F246EA9D3F9D6C52F84A9F1"/>
    <w:rsid w:val="003A6D20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7F83FA65C8DD4FEEA103319AFE50E7001">
    <w:name w:val="7F83FA65C8DD4FEEA103319AFE50E7001"/>
    <w:rsid w:val="003A6D20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2C8F3E48EB46402A8120D1F57A21EDE21">
    <w:name w:val="2C8F3E48EB46402A8120D1F57A21EDE21"/>
    <w:rsid w:val="003A6D20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B72F33CD8A5F4FE7A7126D3E1845C42D1">
    <w:name w:val="B72F33CD8A5F4FE7A7126D3E1845C42D1"/>
    <w:rsid w:val="003A6D20"/>
    <w:pPr>
      <w:spacing w:after="200" w:line="276" w:lineRule="auto"/>
    </w:pPr>
    <w:rPr>
      <w:rFonts w:ascii="Times New Roman" w:hAnsi="Times New Roman"/>
      <w:kern w:val="0"/>
      <w:szCs w:val="22"/>
      <w:lang w:val="en-US" w:eastAsia="en-US"/>
      <w14:ligatures w14:val="none"/>
    </w:rPr>
  </w:style>
  <w:style w:type="paragraph" w:customStyle="1" w:styleId="5F2EA89556FD47E3B461B4C98551A8891">
    <w:name w:val="5F2EA89556FD47E3B461B4C98551A8891"/>
    <w:rsid w:val="003A6D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9720546177734166A56C2E0B5DE1FFB31">
    <w:name w:val="9720546177734166A56C2E0B5DE1FFB31"/>
    <w:rsid w:val="003A6D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4DE651E0734644EF9E523D16E04E68141">
    <w:name w:val="4DE651E0734644EF9E523D16E04E68141"/>
    <w:rsid w:val="003A6D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DEB4FC8631F44EC9A1519A01344C35691">
    <w:name w:val="DEB4FC8631F44EC9A1519A01344C35691"/>
    <w:rsid w:val="003A6D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1D40529CCE8C4FCB8E5046CD57C78F8A1">
    <w:name w:val="1D40529CCE8C4FCB8E5046CD57C78F8A1"/>
    <w:rsid w:val="003A6D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75C393627FDC4AEEA4BC42A7739A718A1">
    <w:name w:val="75C393627FDC4AEEA4BC42A7739A718A1"/>
    <w:rsid w:val="003A6D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3B46237AF8CA4629AC02C4F8BA41DAEC1">
    <w:name w:val="3B46237AF8CA4629AC02C4F8BA41DAEC1"/>
    <w:rsid w:val="003A6D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71D3E5593E9C4EC1B293F12E0D4DE2C11">
    <w:name w:val="71D3E5593E9C4EC1B293F12E0D4DE2C11"/>
    <w:rsid w:val="003A6D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167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Gonzalo Astray Dopazo</cp:lastModifiedBy>
  <cp:revision>19</cp:revision>
  <cp:lastPrinted>2026-06-18T14:48:00Z</cp:lastPrinted>
  <dcterms:created xsi:type="dcterms:W3CDTF">2026-06-18T14:45:00Z</dcterms:created>
  <dcterms:modified xsi:type="dcterms:W3CDTF">2026-06-19T10:06:00Z</dcterms:modified>
</cp:coreProperties>
</file>