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B845" w14:textId="77777777" w:rsidR="00081055" w:rsidRPr="003D0D40" w:rsidRDefault="00081055" w:rsidP="00081055">
      <w:pPr>
        <w:jc w:val="center"/>
        <w:rPr>
          <w:rFonts w:ascii="New Baskerville" w:hAnsi="New Baskerville"/>
          <w:b/>
          <w:sz w:val="28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133C0E93" wp14:editId="0207E629">
            <wp:extent cx="4800600" cy="1722004"/>
            <wp:effectExtent l="0" t="0" r="0" b="0"/>
            <wp:docPr id="1857299503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675" cy="17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4F427" w14:textId="71451F87" w:rsidR="00081055" w:rsidRPr="007858D1" w:rsidRDefault="00081055" w:rsidP="00081055">
      <w:pPr>
        <w:spacing w:after="0" w:line="240" w:lineRule="auto"/>
        <w:jc w:val="center"/>
        <w:rPr>
          <w:rFonts w:ascii="New Baskerville" w:hAnsi="New Baskerville"/>
          <w:b/>
          <w:bCs/>
          <w:sz w:val="48"/>
          <w:szCs w:val="48"/>
          <w:lang w:val="es-ES"/>
        </w:rPr>
      </w:pPr>
      <w:r w:rsidRPr="007858D1">
        <w:rPr>
          <w:rFonts w:ascii="New Baskerville" w:hAnsi="New Baskerville"/>
          <w:b/>
          <w:bCs/>
          <w:sz w:val="48"/>
          <w:szCs w:val="48"/>
          <w:lang w:val="es-ES"/>
        </w:rPr>
        <w:t>TRABA</w:t>
      </w:r>
      <w:r w:rsidR="00FC6B9D">
        <w:rPr>
          <w:rFonts w:ascii="New Baskerville" w:hAnsi="New Baskerville"/>
          <w:b/>
          <w:bCs/>
          <w:sz w:val="48"/>
          <w:szCs w:val="48"/>
          <w:lang w:val="es-ES"/>
        </w:rPr>
        <w:t>LL</w:t>
      </w:r>
      <w:r w:rsidRPr="007858D1">
        <w:rPr>
          <w:rFonts w:ascii="New Baskerville" w:hAnsi="New Baskerville"/>
          <w:b/>
          <w:bCs/>
          <w:sz w:val="48"/>
          <w:szCs w:val="48"/>
          <w:lang w:val="es-ES"/>
        </w:rPr>
        <w:t>O FIN DE GRAO</w:t>
      </w:r>
    </w:p>
    <w:p w14:paraId="46B741C7" w14:textId="77777777" w:rsidR="00081055" w:rsidRDefault="00081055" w:rsidP="00081055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7F633F50" w14:textId="77777777" w:rsidR="00081055" w:rsidRDefault="00081055" w:rsidP="00081055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1D80DFF8" w14:textId="77777777" w:rsidR="00081055" w:rsidRPr="00E863B5" w:rsidRDefault="00081055" w:rsidP="00081055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39686E17" w14:textId="5AD2B5FD" w:rsidR="003F4E40" w:rsidRPr="00E863B5" w:rsidRDefault="00081055" w:rsidP="00081055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  <w:r w:rsidRPr="007858D1">
        <w:rPr>
          <w:rFonts w:ascii="New Baskerville" w:hAnsi="New Baskerville"/>
          <w:b/>
          <w:bCs/>
          <w:sz w:val="40"/>
          <w:szCs w:val="40"/>
          <w:lang w:val="es-ES"/>
        </w:rPr>
        <w:t>Grao en</w:t>
      </w:r>
      <w:r w:rsidR="0086413A">
        <w:rPr>
          <w:rFonts w:ascii="New Baskerville" w:hAnsi="New Baskerville"/>
          <w:b/>
          <w:bCs/>
          <w:sz w:val="40"/>
          <w:szCs w:val="40"/>
          <w:lang w:val="es-ES"/>
        </w:rPr>
        <w:t xml:space="preserve"> </w:t>
      </w:r>
      <w:sdt>
        <w:sdtPr>
          <w:rPr>
            <w:rFonts w:ascii="New Baskerville" w:hAnsi="New Baskerville"/>
            <w:b/>
            <w:bCs/>
            <w:sz w:val="40"/>
            <w:szCs w:val="40"/>
            <w:lang w:val="es-ES"/>
          </w:rPr>
          <w:id w:val="-1268000008"/>
          <w:placeholder>
            <w:docPart w:val="B582BA0DF22B4DFCBB9D8EE935E0735B"/>
          </w:placeholder>
          <w:showingPlcHdr/>
          <w:comboBox>
            <w:listItem w:value="Elija un elemento."/>
            <w:listItem w:displayText="Ciencia e Tecnoloxía dos Alimentos" w:value="Ciencia e Tecnoloxía dos Alimentos"/>
            <w:listItem w:displayText="Ciencias Ambientais" w:value="Ciencias Ambientais"/>
            <w:listItem w:displayText="Enxeñaría Agraria" w:value="Enxeñaría Agraria"/>
          </w:comboBox>
        </w:sdtPr>
        <w:sdtEndPr/>
        <w:sdtContent>
          <w:r w:rsidR="0086413A" w:rsidRPr="000F1C13">
            <w:rPr>
              <w:rStyle w:val="Textodelmarcadordeposicin"/>
              <w:lang w:val="es-ES"/>
            </w:rPr>
            <w:t>Elija un elemento.</w:t>
          </w:r>
        </w:sdtContent>
      </w:sdt>
    </w:p>
    <w:p w14:paraId="021865DB" w14:textId="77777777" w:rsidR="00631B6D" w:rsidRPr="00631B6D" w:rsidRDefault="00631B6D" w:rsidP="005C1DE3">
      <w:pPr>
        <w:rPr>
          <w:rFonts w:ascii="New Baskerville" w:hAnsi="New Baskerville"/>
          <w:b/>
          <w:bCs/>
          <w:szCs w:val="24"/>
          <w:lang w:val="es-ES"/>
        </w:rPr>
      </w:pPr>
    </w:p>
    <w:sdt>
      <w:sdtPr>
        <w:rPr>
          <w:rStyle w:val="TtulodelTrabajo-2"/>
          <w:rFonts w:ascii="New Baskerville" w:hAnsi="New Baskerville"/>
          <w:lang w:val="es-ES"/>
        </w:rPr>
        <w:id w:val="520668760"/>
        <w:placeholder>
          <w:docPart w:val="D43CCD5258DF47B59F9E0881B37A68A9"/>
        </w:placeholder>
        <w:docPartList>
          <w:docPartGallery w:val="Quick Parts"/>
        </w:docPartList>
      </w:sdtPr>
      <w:sdtEndPr>
        <w:rPr>
          <w:rStyle w:val="TtulodelTrabajo-2"/>
        </w:rPr>
      </w:sdtEndPr>
      <w:sdtContent>
        <w:sdt>
          <w:sdtPr>
            <w:rPr>
              <w:rStyle w:val="TtulodelTrabajo-2"/>
              <w:rFonts w:ascii="New Baskerville" w:hAnsi="New Baskerville"/>
              <w:lang w:val="es-ES"/>
            </w:rPr>
            <w:alias w:val="Agrega aquí el titulo del trabajo"/>
            <w:tag w:val="Agrega aquí el titulo del trabajo"/>
            <w:id w:val="1661574868"/>
            <w:placeholder>
              <w:docPart w:val="AB786A124DA348B595335659842B1609"/>
            </w:placeholder>
            <w:showingPlcHdr/>
          </w:sdtPr>
          <w:sdtEndPr>
            <w:rPr>
              <w:rStyle w:val="TtulodelTrabajo-2"/>
            </w:rPr>
          </w:sdtEndPr>
          <w:sdtContent>
            <w:p w14:paraId="5FFC2240" w14:textId="5E5336DE" w:rsidR="003F4E40" w:rsidRPr="00AB4519" w:rsidRDefault="00814DCB" w:rsidP="003F4E40">
              <w:pPr>
                <w:jc w:val="center"/>
                <w:rPr>
                  <w:rStyle w:val="TtulodelTrabajo-2"/>
                  <w:rFonts w:ascii="New Baskerville" w:hAnsi="New Baskerville"/>
                  <w:lang w:val="es-ES"/>
                </w:rPr>
              </w:pPr>
              <w:r>
                <w:rPr>
                  <w:rStyle w:val="Textodelmarcadordeposicin"/>
                  <w:lang w:val="es-ES"/>
                </w:rPr>
                <w:t>Fa</w:t>
              </w:r>
              <w:r w:rsidR="003F4E40" w:rsidRPr="0081519B">
                <w:rPr>
                  <w:rStyle w:val="Textodelmarcadordeposicin"/>
                  <w:lang w:val="es-ES"/>
                </w:rPr>
                <w:t>ga clic o</w:t>
              </w:r>
              <w:r>
                <w:rPr>
                  <w:rStyle w:val="Textodelmarcadordeposicin"/>
                  <w:lang w:val="es-ES"/>
                </w:rPr>
                <w:t>u</w:t>
              </w:r>
              <w:r w:rsidR="003F4E40" w:rsidRPr="0081519B">
                <w:rPr>
                  <w:rStyle w:val="Textodelmarcadordeposicin"/>
                  <w:lang w:val="es-ES"/>
                </w:rPr>
                <w:t xml:space="preserve"> pulse aquí para escribir texto.</w:t>
              </w:r>
            </w:p>
          </w:sdtContent>
        </w:sdt>
      </w:sdtContent>
    </w:sdt>
    <w:p w14:paraId="66BADEF1" w14:textId="77777777" w:rsidR="003F4E40" w:rsidRDefault="003F4E40" w:rsidP="003F4E40">
      <w:pPr>
        <w:spacing w:after="0" w:line="240" w:lineRule="auto"/>
        <w:jc w:val="center"/>
        <w:rPr>
          <w:rFonts w:ascii="New Baskerville" w:hAnsi="New Baskerville"/>
          <w:b/>
          <w:lang w:val="es-ES"/>
        </w:rPr>
      </w:pPr>
    </w:p>
    <w:p w14:paraId="2A07C0C2" w14:textId="6C118892" w:rsidR="003F4E40" w:rsidRPr="00CC7FB4" w:rsidRDefault="003F4E40" w:rsidP="003F4E40">
      <w:pPr>
        <w:spacing w:after="0" w:line="240" w:lineRule="auto"/>
        <w:jc w:val="center"/>
        <w:rPr>
          <w:rStyle w:val="Autora-3"/>
          <w:rFonts w:ascii="New Baskerville" w:hAnsi="New Baskerville"/>
          <w:lang w:val="es-ES"/>
        </w:rPr>
      </w:pPr>
      <w:r w:rsidRPr="003D0D40">
        <w:rPr>
          <w:rFonts w:ascii="New Baskerville" w:hAnsi="New Baskerville"/>
          <w:b/>
          <w:lang w:val="es-ES"/>
        </w:rPr>
        <w:br/>
      </w:r>
      <w:r w:rsidR="00EA4DD9">
        <w:rPr>
          <w:rStyle w:val="Autora-3"/>
          <w:rFonts w:ascii="New Baskerville" w:hAnsi="New Baskerville"/>
          <w:lang w:val="es-ES"/>
        </w:rPr>
        <w:t>Departamento de</w:t>
      </w:r>
      <w:r>
        <w:rPr>
          <w:rStyle w:val="Autora-3"/>
          <w:rFonts w:ascii="New Baskerville" w:hAnsi="New Baskerville"/>
          <w:lang w:val="es-ES"/>
        </w:rPr>
        <w:t xml:space="preserve"> </w:t>
      </w:r>
      <w:sdt>
        <w:sdtPr>
          <w:rPr>
            <w:rStyle w:val="Autora-3"/>
            <w:rFonts w:ascii="New Baskerville" w:hAnsi="New Baskerville"/>
          </w:rPr>
          <w:alias w:val="Departamento"/>
          <w:tag w:val="Autor/a"/>
          <w:id w:val="351230276"/>
          <w:placeholder>
            <w:docPart w:val="B396127B683D4897B4828B77F1574BC2"/>
          </w:placeholder>
          <w:showingPlcHdr/>
        </w:sdtPr>
        <w:sdtEndPr>
          <w:rPr>
            <w:rStyle w:val="Autora-3"/>
          </w:rPr>
        </w:sdtEndPr>
        <w:sdtContent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texto.</w:t>
          </w:r>
        </w:sdtContent>
      </w:sdt>
    </w:p>
    <w:p w14:paraId="067A99F6" w14:textId="77777777" w:rsidR="003F4E40" w:rsidRDefault="003F4E40" w:rsidP="003F4E40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287130C9" w14:textId="77777777" w:rsidR="003F4E40" w:rsidRPr="00CB405F" w:rsidRDefault="003F4E40" w:rsidP="003F4E40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19694E43" w14:textId="77777777" w:rsidR="003F4E40" w:rsidRPr="003D0D40" w:rsidRDefault="008C524E" w:rsidP="003F4E40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Autora-3"/>
            <w:rFonts w:ascii="New Baskerville" w:hAnsi="New Baskerville"/>
          </w:rPr>
          <w:alias w:val="Autor/a"/>
          <w:tag w:val="Autor/a"/>
          <w:id w:val="1207919803"/>
          <w:placeholder>
            <w:docPart w:val="666B223CE05641A18EFBD417BB434F19"/>
          </w:placeholder>
          <w:showingPlcHdr/>
        </w:sdtPr>
        <w:sdtEndPr>
          <w:rPr>
            <w:rStyle w:val="Autora-3"/>
          </w:rPr>
        </w:sdtEndPr>
        <w:sdtContent>
          <w:r w:rsidR="003F4E40"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="003F4E40"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sdtContent>
      </w:sdt>
    </w:p>
    <w:p w14:paraId="77EC1F80" w14:textId="77777777" w:rsidR="003F4E40" w:rsidRPr="003D0D40" w:rsidRDefault="003F4E40" w:rsidP="003F4E40">
      <w:pPr>
        <w:spacing w:after="0"/>
        <w:jc w:val="center"/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/>
      </w:r>
      <w:sdt>
        <w:sdtPr>
          <w:rPr>
            <w:rStyle w:val="Tutor"/>
            <w:rFonts w:ascii="New Baskerville" w:hAnsi="New Baskerville"/>
          </w:rPr>
          <w:alias w:val="Tutor/a: "/>
          <w:tag w:val="Tutor/a: "/>
          <w:id w:val="2096513897"/>
          <w:placeholder>
            <w:docPart w:val="C5A2B97FADC3469A8B8A1BF413B06F4E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sdtContent>
      </w:sdt>
    </w:p>
    <w:p w14:paraId="3881766C" w14:textId="77777777" w:rsidR="003F4E40" w:rsidRPr="003D0D40" w:rsidRDefault="008C524E" w:rsidP="003F4E40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Tutor"/>
            <w:rFonts w:ascii="New Baskerville" w:hAnsi="New Baskerville"/>
          </w:rPr>
          <w:alias w:val="CoTutor/a:"/>
          <w:tag w:val="CoTutor/a:"/>
          <w:id w:val="162824442"/>
          <w:placeholder>
            <w:docPart w:val="9B8A1E63490147929B909A3D799B3685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3F4E40" w:rsidRPr="00C3274D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="003F4E40"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sdtContent>
      </w:sdt>
    </w:p>
    <w:p w14:paraId="59A8F010" w14:textId="77777777" w:rsidR="003F4E40" w:rsidRPr="003D0D40" w:rsidRDefault="003F4E40" w:rsidP="003F4E40">
      <w:pPr>
        <w:spacing w:after="0"/>
        <w:jc w:val="center"/>
        <w:rPr>
          <w:rFonts w:ascii="New Baskerville" w:hAnsi="New Baskerville"/>
          <w:lang w:val="es-ES"/>
        </w:rPr>
      </w:pPr>
    </w:p>
    <w:p w14:paraId="410E860E" w14:textId="77777777" w:rsidR="003F4E40" w:rsidRPr="003D0D40" w:rsidRDefault="003F4E40" w:rsidP="003F4E40">
      <w:pPr>
        <w:spacing w:after="0"/>
        <w:jc w:val="right"/>
        <w:rPr>
          <w:rFonts w:ascii="New Baskerville" w:hAnsi="New Baskerville"/>
          <w:lang w:val="es-ES"/>
        </w:rPr>
      </w:pPr>
    </w:p>
    <w:p w14:paraId="6539A4AB" w14:textId="77777777" w:rsidR="003F4E40" w:rsidRPr="003D0D40" w:rsidRDefault="003F4E40" w:rsidP="003F4E40">
      <w:pPr>
        <w:spacing w:after="0"/>
        <w:rPr>
          <w:rFonts w:ascii="New Baskerville" w:hAnsi="New Baskerville"/>
          <w:lang w:val="es-ES"/>
        </w:rPr>
      </w:pPr>
    </w:p>
    <w:p w14:paraId="6F6F2F4D" w14:textId="071C8446" w:rsidR="003F4E40" w:rsidRPr="005F74F0" w:rsidRDefault="003F4E40" w:rsidP="003F4E40">
      <w:pPr>
        <w:spacing w:after="0"/>
        <w:jc w:val="right"/>
        <w:rPr>
          <w:rFonts w:ascii="New Baskerville" w:hAnsi="New Baskerville"/>
          <w:lang w:val="pt-PT"/>
        </w:rPr>
      </w:pPr>
      <w:r w:rsidRPr="005F74F0">
        <w:rPr>
          <w:rFonts w:ascii="New Baskerville" w:hAnsi="New Baskerville"/>
          <w:lang w:val="pt-PT"/>
        </w:rPr>
        <w:br/>
      </w:r>
      <w:r w:rsidR="00BD503F" w:rsidRPr="005F74F0">
        <w:rPr>
          <w:rStyle w:val="DatadedefensaFechadedefensa"/>
          <w:rFonts w:ascii="New Baskerville" w:hAnsi="New Baskerville"/>
          <w:lang w:val="pt-PT"/>
        </w:rPr>
        <w:t xml:space="preserve">Ourense, </w:t>
      </w:r>
      <w:sdt>
        <w:sdtPr>
          <w:rPr>
            <w:rStyle w:val="DatadedefensaFechadedefensa"/>
            <w:rFonts w:ascii="New Baskerville" w:hAnsi="New Baskerville"/>
          </w:rPr>
          <w:alias w:val="Fecha de defensa"/>
          <w:tag w:val="Fecha de defensa"/>
          <w:id w:val="282158736"/>
          <w:placeholder>
            <w:docPart w:val="FD410BF5B205463EB21600268A3A3313"/>
          </w:placeholder>
          <w:showingPlcHdr/>
          <w:date w:fullDate="2025-07-24T00:00:00Z">
            <w:dateFormat w:val="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lang w:val="pt-PT"/>
          </w:rPr>
        </w:sdtEndPr>
        <w:sdtContent>
          <w:r w:rsidR="00814DCB">
            <w:rPr>
              <w:rStyle w:val="Textodelmarcadordeposicin"/>
              <w:rFonts w:ascii="New Baskerville" w:hAnsi="New Baskerville"/>
              <w:lang w:val="pt-PT"/>
            </w:rPr>
            <w:t>Faga</w:t>
          </w:r>
          <w:r w:rsidRPr="00C3274D">
            <w:rPr>
              <w:rStyle w:val="Textodelmarcadordeposicin"/>
              <w:rFonts w:ascii="New Baskerville" w:hAnsi="New Baskerville"/>
              <w:lang w:val="pt-PT"/>
            </w:rPr>
            <w:t xml:space="preserve"> clic ou o pulse aquí para escribir unha data.</w:t>
          </w:r>
        </w:sdtContent>
      </w:sdt>
    </w:p>
    <w:p w14:paraId="17768E7E" w14:textId="77777777" w:rsidR="003F4E40" w:rsidRPr="005F74F0" w:rsidRDefault="003F4E40" w:rsidP="003F4E40">
      <w:pPr>
        <w:jc w:val="center"/>
        <w:rPr>
          <w:rFonts w:ascii="New Baskerville" w:hAnsi="New Baskerville"/>
          <w:lang w:val="pt-PT"/>
        </w:rPr>
      </w:pPr>
      <w:r w:rsidRPr="005F74F0">
        <w:rPr>
          <w:rFonts w:ascii="New Baskerville" w:hAnsi="New Baskerville"/>
          <w:lang w:val="pt-PT"/>
        </w:rPr>
        <w:br w:type="page"/>
      </w:r>
    </w:p>
    <w:p w14:paraId="30A51D8B" w14:textId="77777777" w:rsidR="00F24593" w:rsidRPr="003D0D40" w:rsidRDefault="00F24593" w:rsidP="00F24593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496B1877" w14:textId="77777777" w:rsidR="00F24593" w:rsidRPr="003D0D40" w:rsidRDefault="00F24593" w:rsidP="00F24593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2C966533" w14:textId="77777777" w:rsidR="00F24593" w:rsidRPr="003D0D40" w:rsidRDefault="00F24593" w:rsidP="00F24593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20B51272" w14:textId="77777777" w:rsidR="00F24593" w:rsidRPr="003D0D40" w:rsidRDefault="00F24593" w:rsidP="00F24593">
      <w:pPr>
        <w:pStyle w:val="Textoindependiente"/>
        <w:jc w:val="center"/>
        <w:rPr>
          <w:rFonts w:ascii="New Baskerville" w:hAnsi="New Baskerville"/>
          <w:b/>
          <w:sz w:val="20"/>
          <w:lang w:val="gl-ES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7F1C9755" wp14:editId="71A2F424">
            <wp:extent cx="3027130" cy="1085850"/>
            <wp:effectExtent l="0" t="0" r="0" b="0"/>
            <wp:docPr id="817525050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594" cy="108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6CBD" w14:textId="77777777" w:rsidR="00F24593" w:rsidRPr="003D0D40" w:rsidRDefault="00F24593" w:rsidP="00F24593">
      <w:pPr>
        <w:pStyle w:val="Textoindependiente"/>
        <w:rPr>
          <w:rFonts w:ascii="New Baskerville" w:hAnsi="New Baskerville" w:cs="Times New Roman"/>
          <w:b/>
          <w:sz w:val="28"/>
          <w:szCs w:val="28"/>
          <w:lang w:val="gl-ES"/>
        </w:rPr>
      </w:pPr>
    </w:p>
    <w:sdt>
      <w:sdtPr>
        <w:rPr>
          <w:rStyle w:val="Nomedoasdirectoras"/>
          <w:rFonts w:ascii="New Baskerville" w:hAnsi="New Baskerville" w:cs="Times New Roman"/>
          <w:szCs w:val="28"/>
        </w:rPr>
        <w:alias w:val="[Nom., Apelid. Figura/Cargo, Cent. traballo do Tutor e Cotutor/a Titor/a e Coitor/a]"/>
        <w:tag w:val="[Nom., Apelid. Figura/Cargo, Cent. traballo do Tutor e Cotutor/a Titor/a e Coitor/a]"/>
        <w:id w:val="124130393"/>
        <w:placeholder>
          <w:docPart w:val="7C620DC29169443096673DC80AA76E27"/>
        </w:placeholder>
        <w:showingPlcHdr/>
      </w:sdtPr>
      <w:sdtEndPr>
        <w:rPr>
          <w:rStyle w:val="Fuentedeprrafopredeter"/>
          <w:b/>
          <w:color w:val="auto"/>
          <w:sz w:val="22"/>
          <w:lang w:val="gl-ES"/>
        </w:rPr>
      </w:sdtEndPr>
      <w:sdtContent>
        <w:p w14:paraId="2F0579E2" w14:textId="77777777" w:rsidR="00F24593" w:rsidRPr="003D0D40" w:rsidRDefault="00F24593" w:rsidP="00F24593">
          <w:pPr>
            <w:pStyle w:val="Textoindependiente"/>
            <w:spacing w:after="120" w:line="360" w:lineRule="auto"/>
            <w:jc w:val="both"/>
            <w:rPr>
              <w:rFonts w:ascii="New Baskerville" w:hAnsi="New Baskerville" w:cs="Times New Roman"/>
              <w:b/>
              <w:sz w:val="28"/>
              <w:szCs w:val="28"/>
              <w:lang w:val="gl-ES"/>
            </w:rPr>
          </w:pPr>
          <w:r w:rsidRPr="00441C19">
            <w:rPr>
              <w:rFonts w:ascii="New Baskerville" w:hAnsi="New Baskerville"/>
              <w:color w:val="666666"/>
              <w:sz w:val="28"/>
              <w:szCs w:val="28"/>
              <w:lang w:val="en-U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p>
      </w:sdtContent>
    </w:sdt>
    <w:p w14:paraId="0021AA2C" w14:textId="77777777" w:rsidR="00F24593" w:rsidRPr="00F24593" w:rsidRDefault="00F24593" w:rsidP="00F24593">
      <w:pPr>
        <w:spacing w:after="120" w:line="360" w:lineRule="auto"/>
        <w:ind w:left="1" w:right="136"/>
        <w:jc w:val="both"/>
        <w:rPr>
          <w:rFonts w:ascii="New Baskerville" w:hAnsi="New Baskerville" w:cs="Times New Roman"/>
          <w:sz w:val="28"/>
          <w:szCs w:val="28"/>
          <w:lang w:val="gl-ES"/>
        </w:rPr>
      </w:pPr>
    </w:p>
    <w:p w14:paraId="268A1002" w14:textId="64F2D60B" w:rsidR="00F24593" w:rsidRPr="00EB7018" w:rsidRDefault="00F24593" w:rsidP="00F24593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  <w:lang w:val="gl-ES"/>
        </w:rPr>
      </w:pPr>
      <w:r w:rsidRPr="00EB7018">
        <w:rPr>
          <w:rFonts w:ascii="New Baskerville" w:hAnsi="New Baskerville" w:cs="Times New Roman"/>
          <w:sz w:val="28"/>
          <w:szCs w:val="28"/>
          <w:lang w:val="gl-ES"/>
        </w:rPr>
        <w:t xml:space="preserve">FAI CONSTAR que o </w:t>
      </w:r>
      <w:r w:rsidRPr="007A2D26">
        <w:rPr>
          <w:rFonts w:ascii="New Baskerville" w:hAnsi="New Baskerville" w:cs="Times New Roman"/>
          <w:sz w:val="28"/>
          <w:szCs w:val="28"/>
          <w:lang w:val="gl-ES"/>
        </w:rPr>
        <w:t>presente traballo, titulado “</w:t>
      </w:r>
      <w:sdt>
        <w:sdtPr>
          <w:rPr>
            <w:rStyle w:val="Tituloaceptacion"/>
            <w:rFonts w:ascii="New Baskerville" w:hAnsi="New Baskerville" w:cs="Times New Roman"/>
            <w:sz w:val="28"/>
            <w:szCs w:val="28"/>
            <w:lang w:val="gl-ES"/>
          </w:rPr>
          <w:alias w:val="Titulo do TFG"/>
          <w:tag w:val="Titulo do TFG"/>
          <w:id w:val="-771856210"/>
          <w:placeholder>
            <w:docPart w:val="14534E0089C4414FA6E7B860DF055C99"/>
          </w:placeholder>
          <w:showingPlcHdr/>
        </w:sdtPr>
        <w:sdtEndPr>
          <w:rPr>
            <w:rStyle w:val="Fuentedeprrafopredeter"/>
            <w:b/>
          </w:rPr>
        </w:sdtEndPr>
        <w:sdtContent>
          <w:r w:rsidR="003A2509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 w:rsidR="003A2509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sdtContent>
      </w:sdt>
      <w:r w:rsidRPr="007A2D26">
        <w:rPr>
          <w:rFonts w:ascii="New Baskerville" w:hAnsi="New Baskerville" w:cs="Times New Roman"/>
          <w:bCs/>
          <w:sz w:val="28"/>
          <w:szCs w:val="28"/>
          <w:lang w:val="gl-ES"/>
        </w:rPr>
        <w:t>”, que</w:t>
      </w:r>
      <w:r w:rsidRPr="007A2D26">
        <w:rPr>
          <w:rFonts w:ascii="New Baskerville" w:hAnsi="New Baskerville" w:cs="Times New Roman"/>
          <w:sz w:val="28"/>
          <w:szCs w:val="28"/>
          <w:lang w:val="gl-ES"/>
        </w:rPr>
        <w:t xml:space="preserve"> presenta </w:t>
      </w:r>
      <w:sdt>
        <w:sdtPr>
          <w:rPr>
            <w:rStyle w:val="Alumnoaceptacion"/>
            <w:rFonts w:ascii="New Baskerville" w:hAnsi="New Baskerville" w:cs="Times New Roman"/>
            <w:color w:val="auto"/>
            <w:sz w:val="28"/>
            <w:szCs w:val="28"/>
            <w:lang w:val="gl-ES"/>
          </w:rPr>
          <w:alias w:val="Alumno aceptacion"/>
          <w:tag w:val="Alumno aceptacion"/>
          <w:id w:val="1594201643"/>
          <w:placeholder>
            <w:docPart w:val="544BA45411F044C881A146FA2BA719F2"/>
          </w:placeholder>
          <w:showingPlcHdr/>
        </w:sdtPr>
        <w:sdtEndPr>
          <w:rPr>
            <w:rStyle w:val="Fuentedeprrafopredeter"/>
            <w:b/>
          </w:rPr>
        </w:sdtEndPr>
        <w:sdtContent>
          <w:r w:rsidR="001374C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 w:rsidR="001374C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sdtContent>
      </w:sdt>
      <w:r w:rsidRPr="007A2D26">
        <w:rPr>
          <w:rStyle w:val="Nomedoasdirectoras"/>
          <w:rFonts w:ascii="New Baskerville" w:hAnsi="New Baskerville" w:cs="Times New Roman"/>
          <w:color w:val="auto"/>
          <w:szCs w:val="28"/>
          <w:lang w:val="gl-ES"/>
        </w:rPr>
        <w:t xml:space="preserve"> </w:t>
      </w:r>
      <w:r w:rsidRPr="007A2D26">
        <w:rPr>
          <w:rFonts w:ascii="New Baskerville" w:hAnsi="New Baskerville" w:cs="Times New Roman"/>
          <w:sz w:val="28"/>
          <w:szCs w:val="28"/>
          <w:lang w:val="gl-ES"/>
        </w:rPr>
        <w:t xml:space="preserve">para a obtención do título de Graduado/a en </w:t>
      </w:r>
      <w:sdt>
        <w:sdtPr>
          <w:rPr>
            <w:rStyle w:val="grado-5"/>
            <w:rFonts w:ascii="New Baskerville" w:hAnsi="New Baskerville"/>
            <w:color w:val="auto"/>
            <w:szCs w:val="28"/>
            <w:lang w:val="gl-ES"/>
          </w:rPr>
          <w:id w:val="1683629090"/>
          <w:placeholder>
            <w:docPart w:val="4FD0C1A576DB4F64844CEE0CC5EE7513"/>
          </w:placeholder>
          <w:showingPlcHdr/>
          <w:comboBox>
            <w:listItem w:value="Elixa un elemento."/>
            <w:listItem w:displayText="Ciencia e Tecnoloxía dos Alimentos" w:value="Ciencia e Tecnoloxía dos Alimentos"/>
            <w:listItem w:displayText="Ciencias Ambientais" w:value="Ciencias Ambientais"/>
            <w:listItem w:displayText="Enxeñaría Agraria" w:value="Enxeñaría Agraria"/>
          </w:comboBox>
        </w:sdtPr>
        <w:sdtEndPr>
          <w:rPr>
            <w:rStyle w:val="Fuentedeprrafopredeter"/>
            <w:rFonts w:cs="Times New Roman"/>
            <w:sz w:val="22"/>
          </w:rPr>
        </w:sdtEndPr>
        <w:sdtContent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Elixa un elemento.</w:t>
          </w:r>
        </w:sdtContent>
      </w:sdt>
      <w:r w:rsidRPr="007A2D26">
        <w:rPr>
          <w:rFonts w:ascii="New Baskerville" w:hAnsi="New Baskerville" w:cs="Times New Roman"/>
          <w:sz w:val="28"/>
          <w:szCs w:val="28"/>
          <w:lang w:val="gl-ES"/>
        </w:rPr>
        <w:t xml:space="preserve"> foi elaborado baixo a nosa dirección.</w:t>
      </w:r>
    </w:p>
    <w:p w14:paraId="1994F525" w14:textId="77777777" w:rsidR="00F24593" w:rsidRPr="003D0D40" w:rsidRDefault="00F24593" w:rsidP="00F24593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  <w:lang w:val="gl-ES"/>
        </w:rPr>
      </w:pPr>
      <w:r w:rsidRPr="003D0D40">
        <w:rPr>
          <w:rFonts w:ascii="New Baskerville" w:hAnsi="New Baskerville" w:cs="Times New Roman"/>
          <w:sz w:val="28"/>
          <w:szCs w:val="28"/>
          <w:lang w:val="gl-ES"/>
        </w:rPr>
        <w:t xml:space="preserve"> </w:t>
      </w:r>
    </w:p>
    <w:p w14:paraId="028D5B32" w14:textId="3A82478B" w:rsidR="00F24593" w:rsidRPr="00081055" w:rsidRDefault="00F24593" w:rsidP="00F24593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  <w:r w:rsidRPr="00081055">
        <w:rPr>
          <w:rStyle w:val="Lugaraceptacin"/>
          <w:rFonts w:ascii="New Baskerville" w:hAnsi="New Baskerville" w:cs="Times New Roman"/>
          <w:sz w:val="28"/>
          <w:szCs w:val="28"/>
          <w:lang w:val="gl-ES"/>
        </w:rPr>
        <w:t xml:space="preserve">En </w:t>
      </w:r>
      <w:sdt>
        <w:sdtPr>
          <w:rPr>
            <w:rStyle w:val="Lugaraceptacin"/>
            <w:rFonts w:ascii="New Baskerville" w:hAnsi="New Baskerville" w:cs="Times New Roman"/>
            <w:sz w:val="28"/>
            <w:szCs w:val="28"/>
          </w:rPr>
          <w:alias w:val="Lugar aceptación"/>
          <w:tag w:val="[Nome do/a/s director/a/s]"/>
          <w:id w:val="-512223014"/>
          <w:placeholder>
            <w:docPart w:val="C3CC13CA6B5A4040AEC45476FDC2DF73"/>
          </w:placeholder>
          <w:showingPlcHdr/>
        </w:sdtPr>
        <w:sdtEndPr>
          <w:rPr>
            <w:rStyle w:val="Fuentedeprrafopredeter"/>
            <w:b/>
            <w:color w:val="auto"/>
            <w:lang w:val="gl-ES"/>
          </w:rPr>
        </w:sdtEndPr>
        <w:sdtContent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aga clic o</w:t>
          </w:r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u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pulse aquí para escribir texto.</w:t>
          </w:r>
        </w:sdtContent>
      </w:sdt>
      <w:r w:rsidRPr="00081055">
        <w:rPr>
          <w:rFonts w:ascii="New Baskerville" w:hAnsi="New Baskerville" w:cs="Times New Roman"/>
          <w:sz w:val="28"/>
          <w:szCs w:val="28"/>
          <w:lang w:val="gl-ES"/>
        </w:rPr>
        <w:t xml:space="preserve">, a </w:t>
      </w:r>
      <w:sdt>
        <w:sdtPr>
          <w:rPr>
            <w:rStyle w:val="Fechadeaceptacion"/>
            <w:rFonts w:ascii="New Baskerville" w:hAnsi="New Baskerville" w:cs="Times New Roman"/>
            <w:szCs w:val="28"/>
          </w:rPr>
          <w:alias w:val="Data de aceptacion"/>
          <w:tag w:val="Data de aceptacion"/>
          <w:id w:val="-515544041"/>
          <w:placeholder>
            <w:docPart w:val="3E98484D0B434FDBA1377138FA2B1AF5"/>
          </w:placeholder>
          <w:showingPlcHdr/>
          <w:date w:fullDate="2025-07-07T00:00:00Z"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sz w:val="22"/>
            <w:lang w:val="pt-PT"/>
          </w:rPr>
        </w:sdtEndPr>
        <w:sdtContent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aga clic </w:t>
          </w:r>
          <w:r w:rsidR="001374C6">
            <w:rPr>
              <w:rStyle w:val="Textodelmarcadordeposicin"/>
              <w:rFonts w:ascii="New Baskerville" w:hAnsi="New Baskerville"/>
              <w:sz w:val="28"/>
              <w:szCs w:val="28"/>
            </w:rPr>
            <w:t>ou pulse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para escribir </w:t>
          </w:r>
          <w:r w:rsidR="00ED4CF8">
            <w:rPr>
              <w:rStyle w:val="Textodelmarcadordeposicin"/>
              <w:rFonts w:ascii="New Baskerville" w:hAnsi="New Baskerville"/>
              <w:sz w:val="28"/>
              <w:szCs w:val="28"/>
            </w:rPr>
            <w:t>unha data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sdtContent>
      </w:sdt>
    </w:p>
    <w:p w14:paraId="03F03CF9" w14:textId="77777777" w:rsidR="00F24593" w:rsidRPr="00081055" w:rsidRDefault="00F24593" w:rsidP="00F24593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  <w:lang w:val="gl-ES"/>
        </w:rPr>
      </w:pPr>
    </w:p>
    <w:p w14:paraId="325FCB97" w14:textId="77777777" w:rsidR="00F24593" w:rsidRPr="00081055" w:rsidRDefault="00F24593" w:rsidP="00F24593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  <w:lang w:val="gl-ES"/>
        </w:rPr>
      </w:pPr>
    </w:p>
    <w:p w14:paraId="0F20EFF2" w14:textId="4AACF217" w:rsidR="00E0307F" w:rsidRPr="007A2D26" w:rsidRDefault="00F24593" w:rsidP="00E0307F">
      <w:pPr>
        <w:pStyle w:val="Textoindependiente"/>
        <w:spacing w:after="120" w:line="360" w:lineRule="auto"/>
        <w:jc w:val="center"/>
        <w:rPr>
          <w:rFonts w:ascii="New Baskerville" w:hAnsi="New Baskerville"/>
          <w:color w:val="000000" w:themeColor="text1"/>
          <w:sz w:val="28"/>
          <w:szCs w:val="28"/>
          <w:lang w:val="pt-PT"/>
        </w:rPr>
      </w:pPr>
      <w:r w:rsidRPr="007A2D26">
        <w:rPr>
          <w:rFonts w:ascii="New Baskerville" w:hAnsi="New Baskerville" w:cs="Times New Roman"/>
          <w:sz w:val="28"/>
          <w:szCs w:val="28"/>
          <w:lang w:val="pt-PT"/>
        </w:rPr>
        <w:t>O/A Titor/a</w:t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</w:r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ab/>
        <w:t xml:space="preserve">O/A </w:t>
      </w:r>
      <w:proofErr w:type="spellStart"/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>Cotitor</w:t>
      </w:r>
      <w:proofErr w:type="spellEnd"/>
      <w:r w:rsidR="00E0307F" w:rsidRPr="007A2D26">
        <w:rPr>
          <w:rFonts w:ascii="New Baskerville" w:hAnsi="New Baskerville" w:cs="Times New Roman"/>
          <w:sz w:val="28"/>
          <w:szCs w:val="28"/>
          <w:lang w:val="pt-PT"/>
        </w:rPr>
        <w:t>/a</w:t>
      </w:r>
    </w:p>
    <w:p w14:paraId="201233FE" w14:textId="7DA1C178" w:rsidR="00F24593" w:rsidRPr="007A2D26" w:rsidRDefault="00F24593" w:rsidP="00F24593">
      <w:pPr>
        <w:pStyle w:val="Textoindependiente"/>
        <w:spacing w:after="120" w:line="360" w:lineRule="auto"/>
        <w:jc w:val="center"/>
        <w:rPr>
          <w:rFonts w:ascii="New Baskerville" w:hAnsi="New Baskerville"/>
          <w:color w:val="000000" w:themeColor="text1"/>
          <w:sz w:val="28"/>
          <w:szCs w:val="28"/>
          <w:lang w:val="pt-PT"/>
        </w:rPr>
      </w:pPr>
    </w:p>
    <w:p w14:paraId="75616130" w14:textId="77777777" w:rsidR="00F24593" w:rsidRPr="003D0D40" w:rsidRDefault="00F24593" w:rsidP="00F24593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5C08DFEA" w14:textId="77777777" w:rsidR="00F24593" w:rsidRPr="003D0D40" w:rsidRDefault="00F24593" w:rsidP="003570B3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5B82F603" w14:textId="79B59D08" w:rsidR="00F24593" w:rsidRPr="00FC6B9D" w:rsidRDefault="0099363A" w:rsidP="00F24593">
      <w:pPr>
        <w:pStyle w:val="Textoindependiente"/>
        <w:spacing w:after="120" w:line="360" w:lineRule="auto"/>
        <w:jc w:val="center"/>
        <w:rPr>
          <w:rStyle w:val="Nomedoasdirectoras-2"/>
          <w:rFonts w:ascii="New Baskerville" w:hAnsi="New Baskerville"/>
          <w:szCs w:val="24"/>
          <w:lang w:val="gl-ES"/>
        </w:rPr>
      </w:pPr>
      <w:proofErr w:type="spellStart"/>
      <w:r w:rsidRPr="00FC6B9D">
        <w:rPr>
          <w:rStyle w:val="Nomedoasdirectoras-2"/>
          <w:rFonts w:ascii="New Baskerville" w:hAnsi="New Baskerville"/>
          <w:szCs w:val="24"/>
          <w:lang w:val="gl-ES"/>
        </w:rPr>
        <w:t>Asdo</w:t>
      </w:r>
      <w:proofErr w:type="spellEnd"/>
      <w:r w:rsidRPr="00FC6B9D">
        <w:rPr>
          <w:rStyle w:val="Nomedoasdirectoras-2"/>
          <w:rFonts w:ascii="New Baskerville" w:hAnsi="New Baskerville"/>
          <w:szCs w:val="24"/>
          <w:lang w:val="gl-ES"/>
        </w:rPr>
        <w:t xml:space="preserve">: </w:t>
      </w:r>
      <w:sdt>
        <w:sdtPr>
          <w:rPr>
            <w:rStyle w:val="Nomedoasdirectoras-2"/>
            <w:rFonts w:ascii="New Baskerville" w:hAnsi="New Baskerville"/>
            <w:szCs w:val="24"/>
          </w:rPr>
          <w:alias w:val="[Nome e apelidos do titor]"/>
          <w:tag w:val="[Nome e apelidos do titor]"/>
          <w:id w:val="-2075956340"/>
          <w:placeholder>
            <w:docPart w:val="D4E71C371F234D4FB60D9480A1D3F57C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F24593"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="00F24593" w:rsidRPr="003D0D40">
            <w:rPr>
              <w:rStyle w:val="Textodelmarcadordeposicin"/>
              <w:rFonts w:ascii="New Baskerville" w:hAnsi="New Baskerville"/>
            </w:rPr>
            <w:t>.</w:t>
          </w:r>
        </w:sdtContent>
      </w:sdt>
      <w:proofErr w:type="spellStart"/>
      <w:r w:rsidRPr="00FC6B9D">
        <w:rPr>
          <w:rStyle w:val="Nomedoasdirectoras-2"/>
          <w:rFonts w:ascii="New Baskerville" w:hAnsi="New Baskerville"/>
          <w:szCs w:val="24"/>
          <w:lang w:val="gl-ES"/>
        </w:rPr>
        <w:t>Asdo</w:t>
      </w:r>
      <w:proofErr w:type="spellEnd"/>
      <w:r w:rsidRPr="00FC6B9D">
        <w:rPr>
          <w:rStyle w:val="Nomedoasdirectoras-2"/>
          <w:rFonts w:ascii="New Baskerville" w:hAnsi="New Baskerville"/>
          <w:szCs w:val="24"/>
          <w:lang w:val="gl-ES"/>
        </w:rPr>
        <w:t xml:space="preserve">: </w:t>
      </w:r>
      <w:sdt>
        <w:sdtPr>
          <w:rPr>
            <w:rStyle w:val="Nomedoasdirectoras-2"/>
            <w:rFonts w:ascii="New Baskerville" w:hAnsi="New Baskerville"/>
            <w:szCs w:val="24"/>
          </w:rPr>
          <w:alias w:val="[Nome e apelidos do cotitor]"/>
          <w:tag w:val="[[Nome e apelidos do cotitor]"/>
          <w:id w:val="934245746"/>
          <w:placeholder>
            <w:docPart w:val="F8BFE5D778A4492486A2BB640DF42853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F24593"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="00F24593" w:rsidRPr="003D0D40">
            <w:rPr>
              <w:rStyle w:val="Textodelmarcadordeposicin"/>
              <w:rFonts w:ascii="New Baskerville" w:hAnsi="New Baskerville"/>
            </w:rPr>
            <w:t>.</w:t>
          </w:r>
        </w:sdtContent>
      </w:sdt>
    </w:p>
    <w:p w14:paraId="4A24C168" w14:textId="77777777" w:rsidR="00F24593" w:rsidRPr="00FC6B9D" w:rsidRDefault="00F24593" w:rsidP="00F24593">
      <w:pPr>
        <w:spacing w:after="160" w:line="278" w:lineRule="auto"/>
        <w:rPr>
          <w:rStyle w:val="Nomedoasdirectoras-2"/>
          <w:rFonts w:ascii="New Baskerville" w:eastAsia="Calibri" w:hAnsi="New Baskerville" w:cs="Calibri"/>
          <w:szCs w:val="24"/>
          <w:lang w:val="gl-ES"/>
        </w:rPr>
      </w:pPr>
      <w:r w:rsidRPr="00FC6B9D">
        <w:rPr>
          <w:rStyle w:val="Nomedoasdirectoras-2"/>
          <w:rFonts w:ascii="New Baskerville" w:hAnsi="New Baskerville"/>
          <w:szCs w:val="24"/>
          <w:lang w:val="gl-ES"/>
        </w:rPr>
        <w:br w:type="page"/>
      </w:r>
    </w:p>
    <w:p w14:paraId="2DFE0B09" w14:textId="77777777" w:rsidR="00E16DBC" w:rsidRPr="008853C5" w:rsidRDefault="00E16DBC" w:rsidP="00E16DBC">
      <w:pPr>
        <w:spacing w:after="160" w:line="278" w:lineRule="auto"/>
        <w:rPr>
          <w:rFonts w:ascii="New Baskerville" w:hAnsi="New Baskerville"/>
          <w:lang w:val="gl-ES"/>
        </w:rPr>
      </w:pPr>
    </w:p>
    <w:p w14:paraId="7B2B136C" w14:textId="77777777" w:rsidR="008853C5" w:rsidRPr="008853C5" w:rsidRDefault="008853C5" w:rsidP="008853C5">
      <w:pPr>
        <w:spacing w:after="160" w:line="278" w:lineRule="auto"/>
        <w:jc w:val="center"/>
        <w:rPr>
          <w:rFonts w:ascii="New Baskerville" w:hAnsi="New Baskerville"/>
          <w:color w:val="EE0000"/>
          <w:highlight w:val="yellow"/>
          <w:lang w:val="gl-ES"/>
        </w:rPr>
      </w:pPr>
    </w:p>
    <w:p w14:paraId="3E9509D9" w14:textId="10796ACF" w:rsidR="008853C5" w:rsidRPr="008853C5" w:rsidRDefault="008853C5" w:rsidP="008853C5">
      <w:pPr>
        <w:spacing w:after="160" w:line="278" w:lineRule="auto"/>
        <w:jc w:val="center"/>
        <w:rPr>
          <w:rFonts w:ascii="New Baskerville" w:hAnsi="New Baskerville"/>
          <w:color w:val="EE0000"/>
          <w:highlight w:val="yellow"/>
          <w:lang w:val="gl-ES"/>
        </w:rPr>
      </w:pPr>
      <w:r w:rsidRPr="008853C5">
        <w:rPr>
          <w:rFonts w:ascii="New Baskerville" w:hAnsi="New Baskerville"/>
          <w:color w:val="EE0000"/>
          <w:highlight w:val="yellow"/>
          <w:lang w:val="gl-ES"/>
        </w:rPr>
        <w:t xml:space="preserve">O seguinte </w:t>
      </w:r>
      <w:r w:rsidR="00414D71">
        <w:rPr>
          <w:rFonts w:ascii="New Baskerville" w:hAnsi="New Baskerville"/>
          <w:color w:val="EE0000"/>
          <w:highlight w:val="yellow"/>
          <w:lang w:val="gl-ES"/>
        </w:rPr>
        <w:t>símbolo</w:t>
      </w:r>
      <w:r w:rsidRPr="008853C5">
        <w:rPr>
          <w:rFonts w:ascii="New Baskerville" w:hAnsi="New Baskerville"/>
          <w:color w:val="EE0000"/>
          <w:highlight w:val="yellow"/>
          <w:lang w:val="gl-ES"/>
        </w:rPr>
        <w:t>, o da Facultade de Ciencias, debe ser a última páxina do TFG</w:t>
      </w:r>
    </w:p>
    <w:p w14:paraId="76A7AE28" w14:textId="77777777" w:rsidR="008853C5" w:rsidRPr="008853C5" w:rsidRDefault="008853C5" w:rsidP="008853C5">
      <w:pPr>
        <w:spacing w:after="160" w:line="278" w:lineRule="auto"/>
        <w:jc w:val="center"/>
        <w:rPr>
          <w:rFonts w:ascii="New Baskerville" w:hAnsi="New Baskerville"/>
          <w:color w:val="EE0000"/>
          <w:highlight w:val="yellow"/>
          <w:lang w:val="gl-ES"/>
        </w:rPr>
      </w:pPr>
    </w:p>
    <w:p w14:paraId="46FAFB00" w14:textId="19D13D0E" w:rsidR="006E6A64" w:rsidRPr="008853C5" w:rsidRDefault="008853C5" w:rsidP="008853C5">
      <w:pPr>
        <w:spacing w:after="160" w:line="278" w:lineRule="auto"/>
        <w:jc w:val="center"/>
        <w:rPr>
          <w:rFonts w:ascii="New Baskerville" w:hAnsi="New Baskerville"/>
          <w:lang w:val="gl-ES"/>
        </w:rPr>
      </w:pPr>
      <w:r w:rsidRPr="008853C5">
        <w:rPr>
          <w:rFonts w:ascii="New Baskerville" w:hAnsi="New Baskerville"/>
          <w:color w:val="EE0000"/>
          <w:highlight w:val="yellow"/>
          <w:lang w:val="gl-ES"/>
        </w:rPr>
        <w:t>Todo este texto en vermello debe ser eliminado do TFG</w:t>
      </w:r>
    </w:p>
    <w:p w14:paraId="257C0099" w14:textId="77777777" w:rsidR="006E6A64" w:rsidRPr="00857438" w:rsidRDefault="006E6A64" w:rsidP="006E6A64">
      <w:pPr>
        <w:spacing w:after="160" w:line="278" w:lineRule="auto"/>
        <w:rPr>
          <w:rFonts w:ascii="New Baskerville" w:hAnsi="New Baskerville"/>
          <w:lang w:val="es-ES"/>
        </w:rPr>
      </w:pPr>
    </w:p>
    <w:p w14:paraId="212FC001" w14:textId="77777777" w:rsidR="006E6A64" w:rsidRPr="00857438" w:rsidRDefault="006E6A64" w:rsidP="006E6A64">
      <w:pPr>
        <w:spacing w:after="160" w:line="278" w:lineRule="auto"/>
        <w:rPr>
          <w:rFonts w:ascii="New Baskerville" w:hAnsi="New Baskerville"/>
          <w:lang w:val="es-ES"/>
        </w:rPr>
      </w:pPr>
    </w:p>
    <w:p w14:paraId="3FE5B8B6" w14:textId="78CA5054" w:rsidR="001E2D0B" w:rsidRDefault="001E2D0B">
      <w:pPr>
        <w:spacing w:after="160" w:line="278" w:lineRule="auto"/>
        <w:rPr>
          <w:rFonts w:ascii="New Baskerville" w:hAnsi="New Baskerville"/>
          <w:lang w:val="es-ES"/>
        </w:rPr>
      </w:pPr>
      <w:r>
        <w:rPr>
          <w:rFonts w:ascii="New Baskerville" w:hAnsi="New Baskerville"/>
          <w:lang w:val="es-ES"/>
        </w:rPr>
        <w:br w:type="page"/>
      </w:r>
    </w:p>
    <w:p w14:paraId="06968BED" w14:textId="77777777" w:rsidR="009D4D3A" w:rsidRDefault="009D4D3A" w:rsidP="009D4D3A">
      <w:pPr>
        <w:spacing w:after="160" w:line="278" w:lineRule="auto"/>
        <w:rPr>
          <w:rFonts w:ascii="New Baskerville" w:hAnsi="New Baskerville"/>
          <w:lang w:val="es-ES"/>
        </w:rPr>
      </w:pPr>
    </w:p>
    <w:p w14:paraId="5882BE4A" w14:textId="77777777" w:rsidR="009D4D3A" w:rsidRDefault="009D4D3A" w:rsidP="009D4D3A">
      <w:pPr>
        <w:spacing w:after="160" w:line="278" w:lineRule="auto"/>
        <w:rPr>
          <w:rFonts w:ascii="New Baskerville" w:hAnsi="New Baskerville"/>
          <w:lang w:val="es-ES"/>
        </w:rPr>
      </w:pPr>
    </w:p>
    <w:p w14:paraId="2ACB09C1" w14:textId="77777777" w:rsidR="009D4D3A" w:rsidRPr="00857438" w:rsidRDefault="009D4D3A" w:rsidP="009D4D3A">
      <w:pPr>
        <w:spacing w:after="160" w:line="278" w:lineRule="auto"/>
        <w:rPr>
          <w:rFonts w:ascii="New Baskerville" w:hAnsi="New Baskerville"/>
          <w:lang w:val="es-ES"/>
        </w:rPr>
      </w:pPr>
    </w:p>
    <w:p w14:paraId="4A420808" w14:textId="77777777" w:rsidR="009D4D3A" w:rsidRPr="00857438" w:rsidRDefault="009D4D3A" w:rsidP="009D4D3A">
      <w:pPr>
        <w:rPr>
          <w:rFonts w:ascii="New Baskerville" w:hAnsi="New Baskerville"/>
          <w:lang w:val="es-ES"/>
        </w:rPr>
      </w:pPr>
    </w:p>
    <w:p w14:paraId="623AE95B" w14:textId="77777777" w:rsidR="009D4D3A" w:rsidRPr="00857438" w:rsidRDefault="009D4D3A" w:rsidP="009D4D3A">
      <w:pPr>
        <w:rPr>
          <w:rFonts w:ascii="New Baskerville" w:hAnsi="New Baskerville"/>
          <w:lang w:val="es-ES"/>
        </w:rPr>
      </w:pPr>
    </w:p>
    <w:p w14:paraId="5881DA75" w14:textId="77777777" w:rsidR="009D4D3A" w:rsidRPr="00857438" w:rsidRDefault="009D4D3A" w:rsidP="009D4D3A">
      <w:pPr>
        <w:rPr>
          <w:rFonts w:ascii="New Baskerville" w:hAnsi="New Baskerville"/>
          <w:lang w:val="es-ES"/>
        </w:rPr>
      </w:pPr>
    </w:p>
    <w:p w14:paraId="08A69C84" w14:textId="77777777" w:rsidR="009D4D3A" w:rsidRPr="00857438" w:rsidRDefault="009D4D3A" w:rsidP="009D4D3A">
      <w:pPr>
        <w:rPr>
          <w:rFonts w:ascii="New Baskerville" w:hAnsi="New Baskerville"/>
          <w:lang w:val="es-ES"/>
        </w:rPr>
      </w:pPr>
    </w:p>
    <w:p w14:paraId="7ACF178A" w14:textId="77777777" w:rsidR="009D4D3A" w:rsidRPr="00857438" w:rsidRDefault="009D4D3A" w:rsidP="009D4D3A">
      <w:pPr>
        <w:rPr>
          <w:rFonts w:ascii="New Baskerville" w:hAnsi="New Baskerville"/>
          <w:lang w:val="es-ES"/>
        </w:rPr>
      </w:pPr>
    </w:p>
    <w:p w14:paraId="75C7140C" w14:textId="77777777" w:rsidR="009D4D3A" w:rsidRPr="00CC6457" w:rsidRDefault="009D4D3A" w:rsidP="009D4D3A">
      <w:pPr>
        <w:jc w:val="center"/>
        <w:rPr>
          <w:rFonts w:ascii="New Baskerville" w:hAnsi="New Baskerville"/>
        </w:rPr>
      </w:pPr>
      <w:r>
        <w:rPr>
          <w:rFonts w:ascii="New Baskerville" w:hAnsi="New Baskerville"/>
          <w:noProof/>
          <w14:ligatures w14:val="standardContextual"/>
        </w:rPr>
        <w:drawing>
          <wp:inline distT="0" distB="0" distL="0" distR="0" wp14:anchorId="71590791" wp14:editId="609C923C">
            <wp:extent cx="3495855" cy="2883048"/>
            <wp:effectExtent l="0" t="0" r="0" b="0"/>
            <wp:docPr id="604893241" name="Imagen 2" descr="Dibuj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93241" name="Imagen 2" descr="Dibujo de una person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855" cy="288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AA8F" w14:textId="77777777" w:rsidR="00510067" w:rsidRPr="00187041" w:rsidRDefault="00510067">
      <w:pPr>
        <w:rPr>
          <w:lang w:val="es-ES"/>
        </w:rPr>
      </w:pPr>
    </w:p>
    <w:sectPr w:rsidR="00510067" w:rsidRPr="00187041" w:rsidSect="0018704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altName w:val="Goudy Old Style"/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41"/>
    <w:rsid w:val="00006F4C"/>
    <w:rsid w:val="00011475"/>
    <w:rsid w:val="000169A3"/>
    <w:rsid w:val="000548B9"/>
    <w:rsid w:val="00081055"/>
    <w:rsid w:val="00081348"/>
    <w:rsid w:val="000D6206"/>
    <w:rsid w:val="00117C9F"/>
    <w:rsid w:val="00127280"/>
    <w:rsid w:val="001321E9"/>
    <w:rsid w:val="0013496B"/>
    <w:rsid w:val="001374C6"/>
    <w:rsid w:val="00142B87"/>
    <w:rsid w:val="0014308D"/>
    <w:rsid w:val="00187041"/>
    <w:rsid w:val="00190CD3"/>
    <w:rsid w:val="001950A3"/>
    <w:rsid w:val="0019615D"/>
    <w:rsid w:val="001E2D0B"/>
    <w:rsid w:val="0021159A"/>
    <w:rsid w:val="00287486"/>
    <w:rsid w:val="002A6100"/>
    <w:rsid w:val="002E1A9C"/>
    <w:rsid w:val="002F14E9"/>
    <w:rsid w:val="002F3241"/>
    <w:rsid w:val="002F7256"/>
    <w:rsid w:val="00303C68"/>
    <w:rsid w:val="003401C4"/>
    <w:rsid w:val="00350205"/>
    <w:rsid w:val="003570B3"/>
    <w:rsid w:val="0037387A"/>
    <w:rsid w:val="00381A24"/>
    <w:rsid w:val="0038762C"/>
    <w:rsid w:val="003A2509"/>
    <w:rsid w:val="003A3988"/>
    <w:rsid w:val="003B490C"/>
    <w:rsid w:val="003B6795"/>
    <w:rsid w:val="003F4E40"/>
    <w:rsid w:val="003F6F97"/>
    <w:rsid w:val="00414D71"/>
    <w:rsid w:val="004164B6"/>
    <w:rsid w:val="0043170C"/>
    <w:rsid w:val="00437AC8"/>
    <w:rsid w:val="00454768"/>
    <w:rsid w:val="00464614"/>
    <w:rsid w:val="0047145D"/>
    <w:rsid w:val="004823CC"/>
    <w:rsid w:val="004B4423"/>
    <w:rsid w:val="004E46E5"/>
    <w:rsid w:val="00510067"/>
    <w:rsid w:val="00527832"/>
    <w:rsid w:val="0053691A"/>
    <w:rsid w:val="005561E4"/>
    <w:rsid w:val="00561CE0"/>
    <w:rsid w:val="0056382F"/>
    <w:rsid w:val="00571997"/>
    <w:rsid w:val="005850BF"/>
    <w:rsid w:val="005A056C"/>
    <w:rsid w:val="005A0D35"/>
    <w:rsid w:val="005B04A2"/>
    <w:rsid w:val="005B2C25"/>
    <w:rsid w:val="005B6AB1"/>
    <w:rsid w:val="005C1DE3"/>
    <w:rsid w:val="005D686F"/>
    <w:rsid w:val="005E2977"/>
    <w:rsid w:val="005F74F0"/>
    <w:rsid w:val="00631B6D"/>
    <w:rsid w:val="00687D63"/>
    <w:rsid w:val="00691B3F"/>
    <w:rsid w:val="00696881"/>
    <w:rsid w:val="006A5C13"/>
    <w:rsid w:val="006C0560"/>
    <w:rsid w:val="006D5913"/>
    <w:rsid w:val="006E6A64"/>
    <w:rsid w:val="006E720F"/>
    <w:rsid w:val="007132E5"/>
    <w:rsid w:val="00713472"/>
    <w:rsid w:val="00722654"/>
    <w:rsid w:val="00732889"/>
    <w:rsid w:val="00777525"/>
    <w:rsid w:val="0078560C"/>
    <w:rsid w:val="007917E8"/>
    <w:rsid w:val="00794D94"/>
    <w:rsid w:val="007A2D26"/>
    <w:rsid w:val="007F194C"/>
    <w:rsid w:val="00805115"/>
    <w:rsid w:val="0080685B"/>
    <w:rsid w:val="00814DCB"/>
    <w:rsid w:val="008171BA"/>
    <w:rsid w:val="00837030"/>
    <w:rsid w:val="0084733A"/>
    <w:rsid w:val="00855EB8"/>
    <w:rsid w:val="00862F4F"/>
    <w:rsid w:val="0086413A"/>
    <w:rsid w:val="00881951"/>
    <w:rsid w:val="008853C5"/>
    <w:rsid w:val="008C1432"/>
    <w:rsid w:val="008D097B"/>
    <w:rsid w:val="008D1441"/>
    <w:rsid w:val="008D2BC8"/>
    <w:rsid w:val="008D6C5B"/>
    <w:rsid w:val="008E370A"/>
    <w:rsid w:val="00912A77"/>
    <w:rsid w:val="00925ED2"/>
    <w:rsid w:val="00930C17"/>
    <w:rsid w:val="009425AE"/>
    <w:rsid w:val="00953C14"/>
    <w:rsid w:val="00971148"/>
    <w:rsid w:val="009830EA"/>
    <w:rsid w:val="0099363A"/>
    <w:rsid w:val="009D438D"/>
    <w:rsid w:val="009D4D3A"/>
    <w:rsid w:val="009D75CC"/>
    <w:rsid w:val="009F41A9"/>
    <w:rsid w:val="00A31320"/>
    <w:rsid w:val="00A40B83"/>
    <w:rsid w:val="00AA2520"/>
    <w:rsid w:val="00AA416A"/>
    <w:rsid w:val="00AB3973"/>
    <w:rsid w:val="00AB66E6"/>
    <w:rsid w:val="00AD64FE"/>
    <w:rsid w:val="00AE2A9A"/>
    <w:rsid w:val="00AF1277"/>
    <w:rsid w:val="00AF58DA"/>
    <w:rsid w:val="00AF7F5A"/>
    <w:rsid w:val="00B11940"/>
    <w:rsid w:val="00B175DC"/>
    <w:rsid w:val="00B31A50"/>
    <w:rsid w:val="00B90FD0"/>
    <w:rsid w:val="00B9558C"/>
    <w:rsid w:val="00BB11CE"/>
    <w:rsid w:val="00BD3F6E"/>
    <w:rsid w:val="00BD503F"/>
    <w:rsid w:val="00BD5C88"/>
    <w:rsid w:val="00C32E92"/>
    <w:rsid w:val="00C445E2"/>
    <w:rsid w:val="00C46F41"/>
    <w:rsid w:val="00C7429D"/>
    <w:rsid w:val="00C9786C"/>
    <w:rsid w:val="00CB2679"/>
    <w:rsid w:val="00D93425"/>
    <w:rsid w:val="00DA4CBE"/>
    <w:rsid w:val="00DA6B0E"/>
    <w:rsid w:val="00DD004E"/>
    <w:rsid w:val="00DE5F4F"/>
    <w:rsid w:val="00DE7E90"/>
    <w:rsid w:val="00E01A6B"/>
    <w:rsid w:val="00E0307F"/>
    <w:rsid w:val="00E12647"/>
    <w:rsid w:val="00E16DBC"/>
    <w:rsid w:val="00E32EF8"/>
    <w:rsid w:val="00E3505E"/>
    <w:rsid w:val="00E42BFC"/>
    <w:rsid w:val="00EA2612"/>
    <w:rsid w:val="00EA4DD9"/>
    <w:rsid w:val="00EB7018"/>
    <w:rsid w:val="00EC1DA2"/>
    <w:rsid w:val="00EC3CE3"/>
    <w:rsid w:val="00ED4CF8"/>
    <w:rsid w:val="00EE1582"/>
    <w:rsid w:val="00EE2BB3"/>
    <w:rsid w:val="00EE2FF7"/>
    <w:rsid w:val="00EE4368"/>
    <w:rsid w:val="00EF5DE8"/>
    <w:rsid w:val="00F04735"/>
    <w:rsid w:val="00F21EDE"/>
    <w:rsid w:val="00F24593"/>
    <w:rsid w:val="00F557D4"/>
    <w:rsid w:val="00F816F0"/>
    <w:rsid w:val="00F92EB6"/>
    <w:rsid w:val="00FB3AFF"/>
    <w:rsid w:val="00FC25AF"/>
    <w:rsid w:val="00FC27AD"/>
    <w:rsid w:val="00FC6B9D"/>
    <w:rsid w:val="00FE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4572"/>
  <w15:chartTrackingRefBased/>
  <w15:docId w15:val="{FB0D13B1-4B23-4B74-8B7C-A04D75A6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041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7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7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7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7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7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7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7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7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7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7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7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0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70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70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70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70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70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7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7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7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7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7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70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70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70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7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70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7041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187041"/>
    <w:rPr>
      <w:color w:val="666666"/>
    </w:rPr>
  </w:style>
  <w:style w:type="character" w:customStyle="1" w:styleId="Tutor">
    <w:name w:val="Tutor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4">
    <w:name w:val="grado-4"/>
    <w:basedOn w:val="Fuentedeprrafopredeter"/>
    <w:uiPriority w:val="1"/>
    <w:rsid w:val="00187041"/>
    <w:rPr>
      <w:rFonts w:ascii="Times New Roman" w:hAnsi="Times New Roman"/>
      <w:b/>
      <w:caps/>
      <w:smallCaps w:val="0"/>
      <w:color w:val="000000" w:themeColor="text1"/>
      <w:sz w:val="40"/>
    </w:rPr>
  </w:style>
  <w:style w:type="character" w:customStyle="1" w:styleId="TtulodelTrabajo-2">
    <w:name w:val="Título del Trabajo-2"/>
    <w:basedOn w:val="Fuentedeprrafopredeter"/>
    <w:uiPriority w:val="1"/>
    <w:rsid w:val="00187041"/>
    <w:rPr>
      <w:rFonts w:ascii="Times New Roman" w:hAnsi="Times New Roman"/>
      <w:b/>
      <w:caps/>
      <w:smallCaps w:val="0"/>
      <w:color w:val="auto"/>
      <w:sz w:val="32"/>
    </w:rPr>
  </w:style>
  <w:style w:type="character" w:customStyle="1" w:styleId="Autora-3">
    <w:name w:val="Autor/a-3"/>
    <w:basedOn w:val="Fuentedeprrafopredeter"/>
    <w:uiPriority w:val="1"/>
    <w:rsid w:val="00187041"/>
    <w:rPr>
      <w:rFonts w:ascii="Times New Roman" w:hAnsi="Times New Roman"/>
      <w:b/>
      <w:color w:val="auto"/>
      <w:sz w:val="32"/>
    </w:rPr>
  </w:style>
  <w:style w:type="character" w:customStyle="1" w:styleId="DatadedefensaFechadedefensa">
    <w:name w:val="Data de defensa / Fecha de defensa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70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7041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Nomedoasdirectoras">
    <w:name w:val="[Nome do/a/s director/a/s]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Tituloaceptacion">
    <w:name w:val="Titulo aceptacion"/>
    <w:basedOn w:val="Fuentedeprrafopredeter"/>
    <w:uiPriority w:val="1"/>
    <w:rsid w:val="00187041"/>
    <w:rPr>
      <w:rFonts w:ascii="Times New Roman" w:hAnsi="Times New Roman"/>
      <w:color w:val="auto"/>
      <w:sz w:val="32"/>
    </w:rPr>
  </w:style>
  <w:style w:type="character" w:customStyle="1" w:styleId="Alumnoaceptacion">
    <w:name w:val="Alumno aceptacio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Lugaraceptacin">
    <w:name w:val="Lugar aceptació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Fechadeaceptacion">
    <w:name w:val="Fecha de aceptacion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Nomedoasdirectoras-2">
    <w:name w:val="[Nome do/a/s director/a/s]-2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5">
    <w:name w:val="grado-5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3CCD5258DF47B59F9E0881B37A6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FCE3C-9DDA-4777-8EA1-323DDC2A2412}"/>
      </w:docPartPr>
      <w:docPartBody>
        <w:p w:rsidR="005E7CBB" w:rsidRDefault="00113A53" w:rsidP="00113A53">
          <w:pPr>
            <w:pStyle w:val="D43CCD5258DF47B59F9E0881B37A68A9"/>
          </w:pPr>
          <w:r w:rsidRPr="0069484F">
            <w:rPr>
              <w:rStyle w:val="Textodelmarcadordeposicin"/>
            </w:rPr>
            <w:t>Elija un bloque de creación.</w:t>
          </w:r>
        </w:p>
      </w:docPartBody>
    </w:docPart>
    <w:docPart>
      <w:docPartPr>
        <w:name w:val="AB786A124DA348B595335659842B1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072D1-BA45-42C0-9387-3A91E37F6EE1}"/>
      </w:docPartPr>
      <w:docPartBody>
        <w:p w:rsidR="005E7CBB" w:rsidRDefault="00705A15" w:rsidP="00705A15">
          <w:pPr>
            <w:pStyle w:val="AB786A124DA348B595335659842B1609"/>
          </w:pPr>
          <w:r>
            <w:rPr>
              <w:rStyle w:val="Textodelmarcadordeposicin"/>
              <w:lang w:val="es-ES"/>
            </w:rPr>
            <w:t>Fa</w:t>
          </w:r>
          <w:r w:rsidRPr="0081519B">
            <w:rPr>
              <w:rStyle w:val="Textodelmarcadordeposicin"/>
              <w:lang w:val="es-ES"/>
            </w:rPr>
            <w:t>ga clic o</w:t>
          </w:r>
          <w:r>
            <w:rPr>
              <w:rStyle w:val="Textodelmarcadordeposicin"/>
              <w:lang w:val="es-ES"/>
            </w:rPr>
            <w:t>u</w:t>
          </w:r>
          <w:r w:rsidRPr="0081519B">
            <w:rPr>
              <w:rStyle w:val="Textodelmarcadordeposicin"/>
              <w:lang w:val="es-ES"/>
            </w:rPr>
            <w:t xml:space="preserve"> pulse aquí para escribir texto.</w:t>
          </w:r>
        </w:p>
      </w:docPartBody>
    </w:docPart>
    <w:docPart>
      <w:docPartPr>
        <w:name w:val="B396127B683D4897B4828B77F157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8A617-9864-433D-B3B6-6AF0EC28A63C}"/>
      </w:docPartPr>
      <w:docPartBody>
        <w:p w:rsidR="005E7CBB" w:rsidRDefault="00705A15" w:rsidP="00705A15">
          <w:pPr>
            <w:pStyle w:val="B396127B683D4897B4828B77F1574BC2"/>
          </w:pPr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texto.</w:t>
          </w:r>
        </w:p>
      </w:docPartBody>
    </w:docPart>
    <w:docPart>
      <w:docPartPr>
        <w:name w:val="666B223CE05641A18EFBD417BB434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42EFB-1BBD-4CCC-9105-83E606B170B0}"/>
      </w:docPartPr>
      <w:docPartBody>
        <w:p w:rsidR="005E7CBB" w:rsidRDefault="00705A15" w:rsidP="00705A15">
          <w:pPr>
            <w:pStyle w:val="666B223CE05641A18EFBD417BB434F19"/>
          </w:pPr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p>
      </w:docPartBody>
    </w:docPart>
    <w:docPart>
      <w:docPartPr>
        <w:name w:val="C5A2B97FADC3469A8B8A1BF413B06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88959-E466-469D-95A5-6F90356F9A90}"/>
      </w:docPartPr>
      <w:docPartBody>
        <w:p w:rsidR="005E7CBB" w:rsidRDefault="00705A15" w:rsidP="00705A15">
          <w:pPr>
            <w:pStyle w:val="C5A2B97FADC3469A8B8A1BF413B06F4E"/>
          </w:pPr>
          <w:r w:rsidRPr="0005233F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p>
      </w:docPartBody>
    </w:docPart>
    <w:docPart>
      <w:docPartPr>
        <w:name w:val="9B8A1E63490147929B909A3D799B3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E1DA-2B6F-4EBF-97F4-2EBDFE45ECC7}"/>
      </w:docPartPr>
      <w:docPartBody>
        <w:p w:rsidR="005E7CBB" w:rsidRDefault="00705A15" w:rsidP="00705A15">
          <w:pPr>
            <w:pStyle w:val="9B8A1E63490147929B909A3D799B3685"/>
          </w:pPr>
          <w:r w:rsidRPr="00C3274D">
            <w:rPr>
              <w:rFonts w:ascii="New Baskerville" w:hAnsi="New Baskerville"/>
              <w:color w:val="666666"/>
              <w:lang w:val="es-E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lang w:val="es-ES"/>
            </w:rPr>
            <w:t>.</w:t>
          </w:r>
        </w:p>
      </w:docPartBody>
    </w:docPart>
    <w:docPart>
      <w:docPartPr>
        <w:name w:val="FD410BF5B205463EB21600268A3A3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BD132-40AF-4EB5-97A1-3AD38F604005}"/>
      </w:docPartPr>
      <w:docPartBody>
        <w:p w:rsidR="005E7CBB" w:rsidRDefault="00705A15" w:rsidP="00705A15">
          <w:pPr>
            <w:pStyle w:val="FD410BF5B205463EB21600268A3A3313"/>
          </w:pPr>
          <w:r>
            <w:rPr>
              <w:rStyle w:val="Textodelmarcadordeposicin"/>
              <w:rFonts w:ascii="New Baskerville" w:hAnsi="New Baskerville"/>
              <w:lang w:val="pt-PT"/>
            </w:rPr>
            <w:t>Faga</w:t>
          </w:r>
          <w:r w:rsidRPr="00C3274D">
            <w:rPr>
              <w:rStyle w:val="Textodelmarcadordeposicin"/>
              <w:rFonts w:ascii="New Baskerville" w:hAnsi="New Baskerville"/>
              <w:lang w:val="pt-PT"/>
            </w:rPr>
            <w:t xml:space="preserve"> clic ou o pulse aquí para escribir unha data.</w:t>
          </w:r>
        </w:p>
      </w:docPartBody>
    </w:docPart>
    <w:docPart>
      <w:docPartPr>
        <w:name w:val="7C620DC29169443096673DC80AA76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D7F28-20B6-41F2-8DFB-F90801FE32C7}"/>
      </w:docPartPr>
      <w:docPartBody>
        <w:p w:rsidR="005E7CBB" w:rsidRDefault="00705A15" w:rsidP="00705A15">
          <w:pPr>
            <w:pStyle w:val="7C620DC29169443096673DC80AA76E27"/>
          </w:pPr>
          <w:r w:rsidRPr="00441C19">
            <w:rPr>
              <w:rFonts w:ascii="New Baskerville" w:hAnsi="New Baskerville"/>
              <w:color w:val="666666"/>
              <w:sz w:val="28"/>
              <w:szCs w:val="28"/>
              <w:lang w:val="en-US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p>
      </w:docPartBody>
    </w:docPart>
    <w:docPart>
      <w:docPartPr>
        <w:name w:val="14534E0089C4414FA6E7B860DF055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14A5C-2E37-47E1-BDAE-AB1FB0C4F8E2}"/>
      </w:docPartPr>
      <w:docPartBody>
        <w:p w:rsidR="005E7CBB" w:rsidRDefault="00705A15" w:rsidP="00705A15">
          <w:pPr>
            <w:pStyle w:val="14534E0089C4414FA6E7B860DF055C99"/>
          </w:pP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p>
      </w:docPartBody>
    </w:docPart>
    <w:docPart>
      <w:docPartPr>
        <w:name w:val="544BA45411F044C881A146FA2BA71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25971-19D3-4D5B-835A-D3C5950EDCB7}"/>
      </w:docPartPr>
      <w:docPartBody>
        <w:p w:rsidR="005E7CBB" w:rsidRDefault="00705A15" w:rsidP="00705A15">
          <w:pPr>
            <w:pStyle w:val="544BA45411F044C881A146FA2BA719F2"/>
          </w:pP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F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aga clic o</w:t>
          </w:r>
          <w:r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u</w:t>
          </w: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 xml:space="preserve"> pulse aquí para escribir texto.</w:t>
          </w:r>
        </w:p>
      </w:docPartBody>
    </w:docPart>
    <w:docPart>
      <w:docPartPr>
        <w:name w:val="4FD0C1A576DB4F64844CEE0CC5EE7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ACBCC-9361-4BA9-B81A-D77DBB78A0EB}"/>
      </w:docPartPr>
      <w:docPartBody>
        <w:p w:rsidR="005E7CBB" w:rsidRDefault="00705A15" w:rsidP="00705A15">
          <w:pPr>
            <w:pStyle w:val="4FD0C1A576DB4F64844CEE0CC5EE7513"/>
          </w:pPr>
          <w:r w:rsidRPr="007A2D26">
            <w:rPr>
              <w:rStyle w:val="Textodelmarcadordeposicin"/>
              <w:rFonts w:ascii="New Baskerville" w:hAnsi="New Baskerville"/>
              <w:color w:val="auto"/>
              <w:sz w:val="28"/>
              <w:szCs w:val="28"/>
              <w:lang w:val="gl-ES"/>
            </w:rPr>
            <w:t>Elixa un elemento.</w:t>
          </w:r>
        </w:p>
      </w:docPartBody>
    </w:docPart>
    <w:docPart>
      <w:docPartPr>
        <w:name w:val="C3CC13CA6B5A4040AEC45476FDC2D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B880C-BD6F-4CD6-99D8-ACFAB8592BA2}"/>
      </w:docPartPr>
      <w:docPartBody>
        <w:p w:rsidR="005E7CBB" w:rsidRDefault="00705A15" w:rsidP="00705A15">
          <w:pPr>
            <w:pStyle w:val="C3CC13CA6B5A4040AEC45476FDC2DF73"/>
          </w:pP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aga clic o</w:t>
          </w: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u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pulse aquí para escribir texto.</w:t>
          </w:r>
        </w:p>
      </w:docPartBody>
    </w:docPart>
    <w:docPart>
      <w:docPartPr>
        <w:name w:val="3E98484D0B434FDBA1377138FA2B1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F4E94-E935-4B54-B2FF-2DF193F12F40}"/>
      </w:docPartPr>
      <w:docPartBody>
        <w:p w:rsidR="005E7CBB" w:rsidRDefault="00705A15" w:rsidP="00705A15">
          <w:pPr>
            <w:pStyle w:val="3E98484D0B434FDBA1377138FA2B1AF5"/>
          </w:pP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F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aga clic </w:t>
          </w: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ou pulse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 xml:space="preserve"> para escribir </w:t>
          </w:r>
          <w:r>
            <w:rPr>
              <w:rStyle w:val="Textodelmarcadordeposicin"/>
              <w:rFonts w:ascii="New Baskerville" w:hAnsi="New Baskerville"/>
              <w:sz w:val="28"/>
              <w:szCs w:val="28"/>
            </w:rPr>
            <w:t>unha data</w:t>
          </w: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.</w:t>
          </w:r>
        </w:p>
      </w:docPartBody>
    </w:docPart>
    <w:docPart>
      <w:docPartPr>
        <w:name w:val="D4E71C371F234D4FB60D9480A1D3F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59BBB-E545-4120-A952-F2F3959D234F}"/>
      </w:docPartPr>
      <w:docPartBody>
        <w:p w:rsidR="005E7CBB" w:rsidRDefault="00705A15" w:rsidP="00705A15">
          <w:pPr>
            <w:pStyle w:val="D4E71C371F234D4FB60D9480A1D3F57C"/>
          </w:pPr>
          <w:r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</w:rPr>
            <w:t>.</w:t>
          </w:r>
        </w:p>
      </w:docPartBody>
    </w:docPart>
    <w:docPart>
      <w:docPartPr>
        <w:name w:val="F8BFE5D778A4492486A2BB640DF4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F927B-D5B6-4299-9C11-DAB1F149C420}"/>
      </w:docPartPr>
      <w:docPartBody>
        <w:p w:rsidR="005E7CBB" w:rsidRDefault="00705A15" w:rsidP="00705A15">
          <w:pPr>
            <w:pStyle w:val="F8BFE5D778A4492486A2BB640DF42853"/>
          </w:pPr>
          <w:r w:rsidRPr="00C3274D">
            <w:rPr>
              <w:rFonts w:ascii="New Baskerville" w:hAnsi="New Baskerville"/>
              <w:color w:val="666666"/>
            </w:rPr>
            <w:t>Faga clic ou pulse aquí para escribir texto</w:t>
          </w:r>
          <w:r w:rsidRPr="003D0D40">
            <w:rPr>
              <w:rStyle w:val="Textodelmarcadordeposicin"/>
              <w:rFonts w:ascii="New Baskerville" w:hAnsi="New Baskerville"/>
            </w:rPr>
            <w:t>.</w:t>
          </w:r>
        </w:p>
      </w:docPartBody>
    </w:docPart>
    <w:docPart>
      <w:docPartPr>
        <w:name w:val="B582BA0DF22B4DFCBB9D8EE935E07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EBA75-B2A3-4DCF-8ABF-4E87CB020C6D}"/>
      </w:docPartPr>
      <w:docPartBody>
        <w:p w:rsidR="00987B91" w:rsidRDefault="00705A15" w:rsidP="00705A15">
          <w:pPr>
            <w:pStyle w:val="B582BA0DF22B4DFCBB9D8EE935E0735B"/>
          </w:pPr>
          <w:r w:rsidRPr="000F1C13">
            <w:rPr>
              <w:rStyle w:val="Textodelmarcadordeposicin"/>
              <w:lang w:val="es-ES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altName w:val="Goudy Old Style"/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53"/>
    <w:rsid w:val="00070FB3"/>
    <w:rsid w:val="00113A53"/>
    <w:rsid w:val="001B6413"/>
    <w:rsid w:val="003879BA"/>
    <w:rsid w:val="00464614"/>
    <w:rsid w:val="004B4423"/>
    <w:rsid w:val="004D7023"/>
    <w:rsid w:val="005E7CBB"/>
    <w:rsid w:val="006E720F"/>
    <w:rsid w:val="00705A15"/>
    <w:rsid w:val="00933B2E"/>
    <w:rsid w:val="00987B91"/>
    <w:rsid w:val="00C9786C"/>
    <w:rsid w:val="00CB2679"/>
    <w:rsid w:val="00D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5A15"/>
    <w:rPr>
      <w:color w:val="666666"/>
    </w:rPr>
  </w:style>
  <w:style w:type="paragraph" w:customStyle="1" w:styleId="B582BA0DF22B4DFCBB9D8EE935E0735B">
    <w:name w:val="B582BA0DF22B4DFCBB9D8EE935E0735B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D43CCD5258DF47B59F9E0881B37A68A9">
    <w:name w:val="D43CCD5258DF47B59F9E0881B37A68A9"/>
    <w:rsid w:val="00113A53"/>
  </w:style>
  <w:style w:type="paragraph" w:customStyle="1" w:styleId="AB786A124DA348B595335659842B1609">
    <w:name w:val="AB786A124DA348B595335659842B1609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396127B683D4897B4828B77F1574BC2">
    <w:name w:val="B396127B683D4897B4828B77F1574BC2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666B223CE05641A18EFBD417BB434F19">
    <w:name w:val="666B223CE05641A18EFBD417BB434F19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C5A2B97FADC3469A8B8A1BF413B06F4E">
    <w:name w:val="C5A2B97FADC3469A8B8A1BF413B06F4E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9B8A1E63490147929B909A3D799B3685">
    <w:name w:val="9B8A1E63490147929B909A3D799B3685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FD410BF5B205463EB21600268A3A3313">
    <w:name w:val="FD410BF5B205463EB21600268A3A3313"/>
    <w:rsid w:val="00705A15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C620DC29169443096673DC80AA76E27">
    <w:name w:val="7C620DC29169443096673DC80AA76E27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4534E0089C4414FA6E7B860DF055C99">
    <w:name w:val="14534E0089C4414FA6E7B860DF055C99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44BA45411F044C881A146FA2BA719F2">
    <w:name w:val="544BA45411F044C881A146FA2BA719F2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FD0C1A576DB4F64844CEE0CC5EE7513">
    <w:name w:val="4FD0C1A576DB4F64844CEE0CC5EE7513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CC13CA6B5A4040AEC45476FDC2DF73">
    <w:name w:val="C3CC13CA6B5A4040AEC45476FDC2DF73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E98484D0B434FDBA1377138FA2B1AF5">
    <w:name w:val="3E98484D0B434FDBA1377138FA2B1AF5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4E71C371F234D4FB60D9480A1D3F57C">
    <w:name w:val="D4E71C371F234D4FB60D9480A1D3F57C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8BFE5D778A4492486A2BB640DF42853">
    <w:name w:val="F8BFE5D778A4492486A2BB640DF42853"/>
    <w:rsid w:val="00705A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4</Pages>
  <Words>167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Gonzalo Astray Dopazo</cp:lastModifiedBy>
  <cp:revision>28</cp:revision>
  <dcterms:created xsi:type="dcterms:W3CDTF">2026-06-18T14:59:00Z</dcterms:created>
  <dcterms:modified xsi:type="dcterms:W3CDTF">2026-06-23T11:30:00Z</dcterms:modified>
</cp:coreProperties>
</file>